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B2" w:rsidRPr="00602FE9" w:rsidRDefault="000073A3" w:rsidP="00CB2963">
      <w:pPr>
        <w:jc w:val="center"/>
        <w:rPr>
          <w:rFonts w:cs="B Nazanin"/>
          <w:b/>
          <w:bCs/>
          <w:sz w:val="28"/>
          <w:szCs w:val="28"/>
          <w:rtl/>
        </w:rPr>
      </w:pPr>
      <w:r w:rsidRPr="00602FE9">
        <w:rPr>
          <w:rFonts w:cs="B Nazanin" w:hint="cs"/>
          <w:b/>
          <w:bCs/>
          <w:sz w:val="28"/>
          <w:szCs w:val="28"/>
          <w:rtl/>
        </w:rPr>
        <w:t xml:space="preserve">برنامه هفتگی نیمسال </w:t>
      </w:r>
      <w:r w:rsidR="00CB2963" w:rsidRPr="00602FE9">
        <w:rPr>
          <w:rFonts w:cs="B Nazanin" w:hint="cs"/>
          <w:b/>
          <w:bCs/>
          <w:sz w:val="28"/>
          <w:szCs w:val="28"/>
          <w:rtl/>
        </w:rPr>
        <w:t>دوم</w:t>
      </w:r>
      <w:r w:rsidRPr="00602FE9">
        <w:rPr>
          <w:rFonts w:cs="B Nazanin" w:hint="cs"/>
          <w:b/>
          <w:bCs/>
          <w:sz w:val="28"/>
          <w:szCs w:val="28"/>
          <w:rtl/>
        </w:rPr>
        <w:t xml:space="preserve"> سال تحصیلی </w:t>
      </w:r>
      <w:r w:rsidR="00CB2963" w:rsidRPr="00602FE9">
        <w:rPr>
          <w:rFonts w:cs="B Nazanin" w:hint="cs"/>
          <w:b/>
          <w:bCs/>
          <w:sz w:val="28"/>
          <w:szCs w:val="28"/>
          <w:rtl/>
        </w:rPr>
        <w:t>98</w:t>
      </w:r>
      <w:r w:rsidRPr="00602FE9">
        <w:rPr>
          <w:rFonts w:cs="B Nazanin" w:hint="cs"/>
          <w:b/>
          <w:bCs/>
          <w:sz w:val="28"/>
          <w:szCs w:val="28"/>
          <w:rtl/>
        </w:rPr>
        <w:t>-</w:t>
      </w:r>
      <w:r w:rsidR="00CB2963" w:rsidRPr="00602FE9">
        <w:rPr>
          <w:rFonts w:cs="B Nazanin" w:hint="cs"/>
          <w:b/>
          <w:bCs/>
          <w:sz w:val="28"/>
          <w:szCs w:val="28"/>
          <w:rtl/>
        </w:rPr>
        <w:t>97</w:t>
      </w:r>
      <w:r w:rsidRPr="00602FE9">
        <w:rPr>
          <w:rFonts w:cs="B Nazanin" w:hint="cs"/>
          <w:b/>
          <w:bCs/>
          <w:sz w:val="28"/>
          <w:szCs w:val="28"/>
          <w:rtl/>
        </w:rPr>
        <w:t xml:space="preserve"> دوره کاردانی آموزشکده فنی و حرفه ای دختران ایلام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1142"/>
        <w:gridCol w:w="1221"/>
        <w:gridCol w:w="1265"/>
        <w:gridCol w:w="1185"/>
        <w:gridCol w:w="1212"/>
        <w:gridCol w:w="1612"/>
        <w:gridCol w:w="1362"/>
        <w:gridCol w:w="1228"/>
        <w:gridCol w:w="1234"/>
        <w:gridCol w:w="1682"/>
        <w:gridCol w:w="9"/>
        <w:gridCol w:w="1279"/>
        <w:gridCol w:w="1615"/>
        <w:gridCol w:w="1571"/>
        <w:gridCol w:w="1677"/>
        <w:gridCol w:w="1868"/>
        <w:gridCol w:w="2017"/>
      </w:tblGrid>
      <w:tr w:rsidR="00F15A8F" w:rsidRPr="00D52B4A" w:rsidTr="00384DE2">
        <w:tc>
          <w:tcPr>
            <w:tcW w:w="1215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31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1ح(101)</w:t>
            </w:r>
          </w:p>
        </w:tc>
        <w:tc>
          <w:tcPr>
            <w:tcW w:w="1288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2ح(102)</w:t>
            </w:r>
          </w:p>
        </w:tc>
        <w:tc>
          <w:tcPr>
            <w:tcW w:w="1185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3ح(103)</w:t>
            </w:r>
          </w:p>
        </w:tc>
        <w:tc>
          <w:tcPr>
            <w:tcW w:w="1219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4ح(104)</w:t>
            </w:r>
          </w:p>
        </w:tc>
        <w:tc>
          <w:tcPr>
            <w:tcW w:w="1474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1ک(105)</w:t>
            </w:r>
          </w:p>
        </w:tc>
        <w:tc>
          <w:tcPr>
            <w:tcW w:w="1362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2ک(106)</w:t>
            </w:r>
          </w:p>
        </w:tc>
        <w:tc>
          <w:tcPr>
            <w:tcW w:w="1239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3ک(107)</w:t>
            </w:r>
          </w:p>
        </w:tc>
        <w:tc>
          <w:tcPr>
            <w:tcW w:w="1247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4ک(108)</w:t>
            </w:r>
          </w:p>
        </w:tc>
        <w:tc>
          <w:tcPr>
            <w:tcW w:w="1229" w:type="dxa"/>
          </w:tcPr>
          <w:p w:rsidR="00E72B5C" w:rsidRPr="00D52B4A" w:rsidRDefault="00E72B5C" w:rsidP="005E550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2ف(</w:t>
            </w:r>
            <w:r w:rsidR="005E5508" w:rsidRPr="00D52B4A">
              <w:rPr>
                <w:rFonts w:cs="B Nazanin" w:hint="cs"/>
                <w:sz w:val="24"/>
                <w:szCs w:val="24"/>
                <w:rtl/>
              </w:rPr>
              <w:t>110</w:t>
            </w:r>
            <w:r w:rsidRPr="00D52B4A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5" w:type="dxa"/>
            <w:gridSpan w:val="2"/>
          </w:tcPr>
          <w:p w:rsidR="00E72B5C" w:rsidRPr="00D52B4A" w:rsidRDefault="00E72B5C" w:rsidP="00A420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3ف(</w:t>
            </w:r>
            <w:r w:rsidR="00A420A2" w:rsidRPr="00D52B4A">
              <w:rPr>
                <w:rFonts w:cs="B Nazanin" w:hint="cs"/>
                <w:sz w:val="24"/>
                <w:szCs w:val="24"/>
                <w:rtl/>
              </w:rPr>
              <w:t>111</w:t>
            </w:r>
            <w:r w:rsidRPr="00D52B4A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656" w:type="dxa"/>
          </w:tcPr>
          <w:p w:rsidR="00E72B5C" w:rsidRPr="00D52B4A" w:rsidRDefault="00E72B5C" w:rsidP="002D2E2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4ف(</w:t>
            </w:r>
            <w:r w:rsidR="002D2E23" w:rsidRPr="00D52B4A">
              <w:rPr>
                <w:rFonts w:cs="B Nazanin" w:hint="cs"/>
                <w:sz w:val="24"/>
                <w:szCs w:val="24"/>
                <w:rtl/>
              </w:rPr>
              <w:t>112</w:t>
            </w:r>
            <w:r w:rsidRPr="00D52B4A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674" w:type="dxa"/>
          </w:tcPr>
          <w:p w:rsidR="00E72B5C" w:rsidRPr="00D52B4A" w:rsidRDefault="002E50C0" w:rsidP="002E50C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4ط</w:t>
            </w:r>
            <w:r w:rsidR="00CC4C9A" w:rsidRPr="00D52B4A">
              <w:rPr>
                <w:rFonts w:cs="B Nazanin" w:hint="cs"/>
                <w:sz w:val="24"/>
                <w:szCs w:val="24"/>
                <w:rtl/>
              </w:rPr>
              <w:t>(114)</w:t>
            </w:r>
          </w:p>
        </w:tc>
        <w:tc>
          <w:tcPr>
            <w:tcW w:w="1808" w:type="dxa"/>
          </w:tcPr>
          <w:p w:rsidR="00E72B5C" w:rsidRPr="00D52B4A" w:rsidRDefault="002E50C0" w:rsidP="002E50C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2نقشه کشی</w:t>
            </w:r>
            <w:r w:rsidR="00FC458D" w:rsidRPr="00D52B4A">
              <w:rPr>
                <w:rFonts w:cs="B Nazanin" w:hint="cs"/>
                <w:sz w:val="24"/>
                <w:szCs w:val="24"/>
                <w:rtl/>
              </w:rPr>
              <w:t>(118)</w:t>
            </w:r>
          </w:p>
        </w:tc>
        <w:tc>
          <w:tcPr>
            <w:tcW w:w="1882" w:type="dxa"/>
          </w:tcPr>
          <w:p w:rsidR="00E72B5C" w:rsidRPr="00D52B4A" w:rsidRDefault="00A93E35" w:rsidP="002E50C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4"/>
                <w:szCs w:val="24"/>
                <w:rtl/>
              </w:rPr>
              <w:t>4</w:t>
            </w:r>
            <w:r w:rsidR="002E50C0" w:rsidRPr="00D52B4A">
              <w:rPr>
                <w:rFonts w:cs="B Nazanin" w:hint="cs"/>
                <w:sz w:val="24"/>
                <w:szCs w:val="24"/>
                <w:rtl/>
              </w:rPr>
              <w:t>نقشه کشی</w:t>
            </w:r>
            <w:r w:rsidR="00BA3153" w:rsidRPr="00D52B4A">
              <w:rPr>
                <w:rFonts w:cs="B Nazanin" w:hint="cs"/>
                <w:sz w:val="24"/>
                <w:szCs w:val="24"/>
                <w:rtl/>
              </w:rPr>
              <w:t>(119)</w:t>
            </w:r>
          </w:p>
        </w:tc>
        <w:tc>
          <w:tcPr>
            <w:tcW w:w="2070" w:type="dxa"/>
          </w:tcPr>
          <w:p w:rsidR="00E72B5C" w:rsidRPr="00D52B4A" w:rsidRDefault="00E72B5C" w:rsidP="002447B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52B4A">
              <w:rPr>
                <w:rFonts w:cs="B Nazanin" w:hint="cs"/>
                <w:sz w:val="20"/>
                <w:szCs w:val="20"/>
                <w:rtl/>
              </w:rPr>
              <w:t>4 صنایع شیمیایی</w:t>
            </w:r>
            <w:r w:rsidR="00AC13CF" w:rsidRPr="00D52B4A">
              <w:rPr>
                <w:rFonts w:cs="B Nazanin" w:hint="cs"/>
                <w:sz w:val="20"/>
                <w:szCs w:val="20"/>
                <w:rtl/>
              </w:rPr>
              <w:t>(116)</w:t>
            </w:r>
          </w:p>
        </w:tc>
      </w:tr>
      <w:tr w:rsidR="00F15A8F" w:rsidRPr="00D52B4A" w:rsidTr="00384DE2">
        <w:trPr>
          <w:trHeight w:val="337"/>
        </w:trPr>
        <w:tc>
          <w:tcPr>
            <w:tcW w:w="1215" w:type="dxa"/>
            <w:vMerge w:val="restart"/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D52B4A">
              <w:rPr>
                <w:rFonts w:cs="B Nazanin" w:hint="cs"/>
                <w:rtl/>
              </w:rPr>
              <w:t>شنبه</w:t>
            </w:r>
          </w:p>
        </w:tc>
        <w:tc>
          <w:tcPr>
            <w:tcW w:w="1231" w:type="dxa"/>
            <w:tcBorders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bottom w:val="dotted" w:sz="4" w:space="0" w:color="auto"/>
            </w:tcBorders>
          </w:tcPr>
          <w:p w:rsidR="00C95F8F" w:rsidRPr="00D52B4A" w:rsidRDefault="00C95F8F" w:rsidP="001F1FFE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bottom w:val="dotted" w:sz="4" w:space="0" w:color="auto"/>
            </w:tcBorders>
          </w:tcPr>
          <w:p w:rsidR="00C95F8F" w:rsidRPr="00D52B4A" w:rsidRDefault="000E4138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حسابداری مالی-لاله ماژین-8تا30/10-کلاس305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(کددرس3085)</w:t>
            </w:r>
          </w:p>
        </w:tc>
        <w:tc>
          <w:tcPr>
            <w:tcW w:w="1474" w:type="dxa"/>
            <w:tcBorders>
              <w:bottom w:val="dotted" w:sz="4" w:space="0" w:color="auto"/>
            </w:tcBorders>
          </w:tcPr>
          <w:p w:rsidR="00C95F8F" w:rsidRPr="00D52B4A" w:rsidRDefault="00C95F8F" w:rsidP="005A332C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برنامه سازی پیشرفته1-پور نجف-8تا</w:t>
            </w:r>
            <w:r w:rsidR="005A332C">
              <w:rPr>
                <w:rFonts w:cs="B Nazanin" w:hint="cs"/>
                <w:sz w:val="12"/>
                <w:szCs w:val="12"/>
                <w:rtl/>
              </w:rPr>
              <w:t>14-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سایت2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(کددرس1304)</w:t>
            </w:r>
          </w:p>
        </w:tc>
        <w:tc>
          <w:tcPr>
            <w:tcW w:w="1362" w:type="dxa"/>
            <w:tcBorders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gridSpan w:val="2"/>
            <w:tcBorders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فیزیک-فتح الهی-8تا11-کلاس</w:t>
            </w:r>
            <w:r w:rsidR="00D47FB1" w:rsidRPr="00D52B4A">
              <w:rPr>
                <w:rFonts w:cs="B Nazanin" w:hint="cs"/>
                <w:sz w:val="12"/>
                <w:szCs w:val="12"/>
                <w:rtl/>
              </w:rPr>
              <w:t>301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(کددرس1474)</w:t>
            </w:r>
          </w:p>
        </w:tc>
        <w:tc>
          <w:tcPr>
            <w:tcW w:w="1305" w:type="dxa"/>
            <w:tcBorders>
              <w:bottom w:val="dotted" w:sz="4" w:space="0" w:color="auto"/>
            </w:tcBorders>
          </w:tcPr>
          <w:p w:rsidR="00C95F8F" w:rsidRPr="00D52B4A" w:rsidRDefault="00C95F8F" w:rsidP="008D493C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مبتنی بروب-زینلی-8تا</w:t>
            </w:r>
            <w:r w:rsidR="008D493C">
              <w:rPr>
                <w:rFonts w:cs="B Nazanin" w:hint="cs"/>
                <w:sz w:val="12"/>
                <w:szCs w:val="12"/>
                <w:rtl/>
              </w:rPr>
              <w:t>12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-سایت1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(کددرس1477)</w:t>
            </w:r>
          </w:p>
        </w:tc>
        <w:tc>
          <w:tcPr>
            <w:tcW w:w="1656" w:type="dxa"/>
            <w:tcBorders>
              <w:bottom w:val="dotted" w:sz="4" w:space="0" w:color="auto"/>
            </w:tcBorders>
          </w:tcPr>
          <w:p w:rsidR="00C95F8F" w:rsidRPr="00D52B4A" w:rsidRDefault="00C95F8F" w:rsidP="000519D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مهندسی فناوری اطلاعات-ناظری-8تا</w:t>
            </w:r>
            <w:r w:rsidR="000519D4">
              <w:rPr>
                <w:rFonts w:cs="B Nazanin" w:hint="cs"/>
                <w:sz w:val="12"/>
                <w:szCs w:val="12"/>
                <w:rtl/>
              </w:rPr>
              <w:t>12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</w:t>
            </w:r>
            <w:r w:rsidR="00A01431" w:rsidRPr="00D52B4A">
              <w:rPr>
                <w:rFonts w:cs="B Nazanin" w:hint="cs"/>
                <w:sz w:val="12"/>
                <w:szCs w:val="12"/>
                <w:rtl/>
              </w:rPr>
              <w:t>302</w:t>
            </w:r>
            <w:r w:rsidR="00290891">
              <w:rPr>
                <w:rFonts w:cs="B Nazanin" w:hint="cs"/>
                <w:sz w:val="12"/>
                <w:szCs w:val="12"/>
                <w:rtl/>
              </w:rPr>
              <w:t>(کددرس1487)</w:t>
            </w:r>
          </w:p>
        </w:tc>
        <w:tc>
          <w:tcPr>
            <w:tcW w:w="1674" w:type="dxa"/>
            <w:tcBorders>
              <w:bottom w:val="dotted" w:sz="4" w:space="0" w:color="auto"/>
            </w:tcBorders>
          </w:tcPr>
          <w:p w:rsidR="00C95F8F" w:rsidRPr="00D52B4A" w:rsidRDefault="0099268F" w:rsidP="00B10ECB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 xml:space="preserve">الگو </w:t>
            </w:r>
            <w:r w:rsidR="00B10ECB">
              <w:rPr>
                <w:rFonts w:cs="B Nazanin" w:hint="cs"/>
                <w:sz w:val="12"/>
                <w:szCs w:val="12"/>
                <w:rtl/>
              </w:rPr>
              <w:t>(کددرس4111)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و دوخت کودک</w:t>
            </w:r>
            <w:r w:rsidR="00B10ECB">
              <w:rPr>
                <w:rFonts w:cs="B Nazanin" w:hint="cs"/>
                <w:sz w:val="12"/>
                <w:szCs w:val="12"/>
                <w:rtl/>
              </w:rPr>
              <w:t>(کددرس4112)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-8تا30/12 .14تا18-گل خرمی</w:t>
            </w:r>
            <w:r w:rsidR="001A437E" w:rsidRPr="00D52B4A">
              <w:rPr>
                <w:rFonts w:cs="B Nazanin" w:hint="cs"/>
                <w:sz w:val="12"/>
                <w:szCs w:val="12"/>
                <w:rtl/>
              </w:rPr>
              <w:t>(کارگاه)</w:t>
            </w:r>
            <w:r w:rsidR="00B10ECB">
              <w:rPr>
                <w:rFonts w:cs="B Nazanin" w:hint="cs"/>
                <w:sz w:val="12"/>
                <w:szCs w:val="12"/>
                <w:rtl/>
              </w:rPr>
              <w:t>(</w:t>
            </w:r>
          </w:p>
        </w:tc>
        <w:tc>
          <w:tcPr>
            <w:tcW w:w="1808" w:type="dxa"/>
            <w:tcBorders>
              <w:bottom w:val="dotted" w:sz="4" w:space="0" w:color="auto"/>
            </w:tcBorders>
          </w:tcPr>
          <w:p w:rsidR="00C95F8F" w:rsidRPr="00D52B4A" w:rsidRDefault="00DA2876" w:rsidP="00DA2876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درک وبیان-8تا13-اسدالهی-آتلیه2(کددرس</w:t>
            </w:r>
            <w:r w:rsidR="00AA0B76">
              <w:rPr>
                <w:rFonts w:cs="B Nazanin" w:hint="cs"/>
                <w:sz w:val="12"/>
                <w:szCs w:val="12"/>
                <w:rtl/>
              </w:rPr>
              <w:t>2404)</w:t>
            </w:r>
          </w:p>
        </w:tc>
        <w:tc>
          <w:tcPr>
            <w:tcW w:w="1882" w:type="dxa"/>
            <w:tcBorders>
              <w:bottom w:val="dotted" w:sz="4" w:space="0" w:color="auto"/>
            </w:tcBorders>
          </w:tcPr>
          <w:p w:rsidR="00C95F8F" w:rsidRPr="00D52B4A" w:rsidRDefault="00330F5D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طراحی فنی-14تا18-میرزایی-آتلیه2-</w:t>
            </w:r>
            <w:r w:rsidR="00C913FE">
              <w:rPr>
                <w:rFonts w:cs="B Nazanin" w:hint="cs"/>
                <w:sz w:val="12"/>
                <w:szCs w:val="12"/>
                <w:rtl/>
              </w:rPr>
              <w:t>(کددرس2417)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8F" w:rsidRPr="00D52B4A" w:rsidRDefault="00C95F8F" w:rsidP="00C95F8F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 xml:space="preserve">اصول عملیات واحد (1) </w:t>
            </w:r>
            <w:r w:rsidRPr="00D52B4A">
              <w:rPr>
                <w:rFonts w:ascii="Times New Roman" w:hAnsi="Times New Roman" w:cs="Times New Roman" w:hint="cs"/>
                <w:sz w:val="16"/>
                <w:szCs w:val="16"/>
                <w:rtl/>
              </w:rPr>
              <w:t>–</w:t>
            </w:r>
            <w:r w:rsidR="00384DE2">
              <w:rPr>
                <w:rFonts w:cs="B Zar" w:hint="cs"/>
                <w:sz w:val="16"/>
                <w:szCs w:val="16"/>
                <w:rtl/>
              </w:rPr>
              <w:t>محمدی-9تا30/10-</w:t>
            </w:r>
            <w:r w:rsidRPr="00D52B4A">
              <w:rPr>
                <w:rFonts w:cs="B Zar" w:hint="cs"/>
                <w:sz w:val="16"/>
                <w:szCs w:val="16"/>
                <w:rtl/>
              </w:rPr>
              <w:t>کلاس</w:t>
            </w:r>
            <w:r w:rsidR="005D2B6D" w:rsidRPr="00D52B4A">
              <w:rPr>
                <w:rFonts w:cs="B Zar" w:hint="cs"/>
                <w:sz w:val="16"/>
                <w:szCs w:val="16"/>
                <w:rtl/>
              </w:rPr>
              <w:t>401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(کددرس2012)</w:t>
            </w:r>
          </w:p>
        </w:tc>
      </w:tr>
      <w:tr w:rsidR="00F15A8F" w:rsidRPr="00D52B4A" w:rsidTr="00384DE2">
        <w:trPr>
          <w:trHeight w:val="384"/>
        </w:trPr>
        <w:tc>
          <w:tcPr>
            <w:tcW w:w="1215" w:type="dxa"/>
            <w:vMerge/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F626A9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451FB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م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بانی اینترنت-صفرنیا-17تا19-سایت2</w:t>
            </w:r>
            <w:r>
              <w:rPr>
                <w:rFonts w:cs="B Nazanin" w:hint="cs"/>
                <w:sz w:val="12"/>
                <w:szCs w:val="12"/>
                <w:rtl/>
              </w:rPr>
              <w:t>(کددرس1313)</w:t>
            </w: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ریاضی کاربردی-جعفریانی-10تا12-کلاس</w:t>
            </w:r>
            <w:r w:rsidR="00260B9A" w:rsidRPr="00D52B4A">
              <w:rPr>
                <w:rFonts w:cs="B Nazanin" w:hint="cs"/>
                <w:sz w:val="12"/>
                <w:szCs w:val="12"/>
                <w:rtl/>
              </w:rPr>
              <w:t>304</w:t>
            </w:r>
            <w:r w:rsidR="006649CC">
              <w:rPr>
                <w:rFonts w:cs="B Nazanin" w:hint="cs"/>
                <w:sz w:val="12"/>
                <w:szCs w:val="12"/>
                <w:rtl/>
              </w:rPr>
              <w:t>(کددرس1294)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C95F8F" w:rsidRPr="00D52B4A" w:rsidRDefault="00C95F8F" w:rsidP="00C95F8F">
            <w:pPr>
              <w:rPr>
                <w:rFonts w:cs="B Zar"/>
                <w:sz w:val="16"/>
                <w:szCs w:val="16"/>
                <w:rtl/>
              </w:rPr>
            </w:pPr>
          </w:p>
        </w:tc>
      </w:tr>
      <w:tr w:rsidR="00F15A8F" w:rsidRPr="00D52B4A" w:rsidTr="00384DE2">
        <w:trPr>
          <w:trHeight w:val="543"/>
        </w:trPr>
        <w:tc>
          <w:tcPr>
            <w:tcW w:w="1215" w:type="dxa"/>
            <w:vMerge/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0333F2" w:rsidP="003E4E1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کلیا</w:t>
            </w:r>
            <w:r w:rsidR="00495F2C" w:rsidRPr="00D52B4A">
              <w:rPr>
                <w:rFonts w:cs="B Nazanin" w:hint="cs"/>
                <w:sz w:val="12"/>
                <w:szCs w:val="12"/>
                <w:rtl/>
              </w:rPr>
              <w:t>ت حقوق-میرزابیگی-16تا30/17-</w:t>
            </w:r>
            <w:r w:rsidR="003E4E11" w:rsidRPr="00D52B4A">
              <w:rPr>
                <w:rFonts w:cs="B Nazanin" w:hint="cs"/>
                <w:sz w:val="12"/>
                <w:szCs w:val="12"/>
                <w:rtl/>
              </w:rPr>
              <w:t>کلاس302</w:t>
            </w:r>
            <w:r w:rsidR="00C71346" w:rsidRPr="00D52B4A">
              <w:rPr>
                <w:rFonts w:cs="B Nazanin" w:hint="cs"/>
                <w:sz w:val="12"/>
                <w:szCs w:val="12"/>
                <w:rtl/>
              </w:rPr>
              <w:t>(کد درس3068)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FC3173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حقوق تجارت-میرزابیگی-14تا30/15-کلاس302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(کددرس3069)</w:t>
            </w: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2719C4" w:rsidP="00FF1A6B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آفرینی-14تا</w:t>
            </w:r>
            <w:r w:rsidR="00FF1A6B">
              <w:rPr>
                <w:rFonts w:cs="B Nazanin" w:hint="cs"/>
                <w:sz w:val="12"/>
                <w:szCs w:val="12"/>
                <w:rtl/>
              </w:rPr>
              <w:t>18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-لطفی زاده-کلاس303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(کددرس9126)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0E4138" w:rsidP="0061785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پروژه مالی-لاله ماژین-14تا</w:t>
            </w:r>
            <w:r w:rsidR="00617855">
              <w:rPr>
                <w:rFonts w:cs="B Nazanin" w:hint="cs"/>
                <w:sz w:val="12"/>
                <w:szCs w:val="12"/>
                <w:rtl/>
              </w:rPr>
              <w:t>15-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 معماری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(کددرس3086)</w:t>
            </w: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506B77" w:rsidP="00506B7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آمار و احتمال-لطفی-14تا16-کلاس402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(کددرس1295)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BD1FD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گرافیک-اسمعیل بیگی-14تا</w:t>
            </w:r>
            <w:r w:rsidR="00BD1FD5" w:rsidRPr="00D52B4A">
              <w:rPr>
                <w:rFonts w:cs="B Nazanin" w:hint="cs"/>
                <w:sz w:val="12"/>
                <w:szCs w:val="12"/>
                <w:rtl/>
              </w:rPr>
              <w:t>30/16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-سایت1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(کددرس1496)</w:t>
            </w: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FF6643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تجزیه و تحلیل سیستم-ناظری-14تا</w:t>
            </w:r>
            <w:r w:rsidR="00FF6643">
              <w:rPr>
                <w:rFonts w:cs="B Nazanin" w:hint="cs"/>
                <w:sz w:val="12"/>
                <w:szCs w:val="12"/>
                <w:rtl/>
              </w:rPr>
              <w:t>18-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سایت2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(کددرس1480)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2719C4" w:rsidP="00BB602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آفرینی-</w:t>
            </w:r>
            <w:r w:rsidR="00BB6024">
              <w:rPr>
                <w:rFonts w:cs="B Nazanin" w:hint="cs"/>
                <w:sz w:val="12"/>
                <w:szCs w:val="12"/>
                <w:rtl/>
              </w:rPr>
              <w:t>14تا18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-لطفی زاده-کلاس303</w:t>
            </w:r>
            <w:r w:rsidR="00290891">
              <w:rPr>
                <w:rFonts w:cs="B Nazanin" w:hint="cs"/>
                <w:sz w:val="12"/>
                <w:szCs w:val="12"/>
                <w:rtl/>
              </w:rPr>
              <w:t>(کددرس9126)</w:t>
            </w: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C95F8F" w:rsidRPr="00D52B4A" w:rsidRDefault="00C95F8F" w:rsidP="00C95F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8F" w:rsidRPr="00D52B4A" w:rsidRDefault="00C95F8F" w:rsidP="00C95F8F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 xml:space="preserve">شیمی فیزیک </w:t>
            </w:r>
            <w:r w:rsidRPr="00D52B4A">
              <w:rPr>
                <w:rFonts w:ascii="Times New Roman" w:hAnsi="Times New Roman" w:cs="Times New Roman" w:hint="cs"/>
                <w:sz w:val="16"/>
                <w:szCs w:val="16"/>
                <w:rtl/>
              </w:rPr>
              <w:t>–</w:t>
            </w:r>
            <w:r w:rsidR="007376D5" w:rsidRPr="00D52B4A">
              <w:rPr>
                <w:rFonts w:cs="B Zar" w:hint="cs"/>
                <w:sz w:val="16"/>
                <w:szCs w:val="16"/>
                <w:rtl/>
              </w:rPr>
              <w:t>شهریار</w:t>
            </w:r>
            <w:r w:rsidRPr="00D52B4A">
              <w:rPr>
                <w:rFonts w:cs="B Zar" w:hint="cs"/>
                <w:sz w:val="16"/>
                <w:szCs w:val="16"/>
                <w:rtl/>
              </w:rPr>
              <w:t>-14تا30/15-کلاس</w:t>
            </w:r>
            <w:r w:rsidR="00E5002E" w:rsidRPr="00D52B4A">
              <w:rPr>
                <w:rFonts w:cs="B Zar" w:hint="cs"/>
                <w:sz w:val="16"/>
                <w:szCs w:val="16"/>
                <w:rtl/>
              </w:rPr>
              <w:t>401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(کددرس2002)</w:t>
            </w:r>
          </w:p>
        </w:tc>
      </w:tr>
      <w:tr w:rsidR="00F15A8F" w:rsidRPr="00D52B4A" w:rsidTr="00384DE2">
        <w:trPr>
          <w:trHeight w:val="422"/>
        </w:trPr>
        <w:tc>
          <w:tcPr>
            <w:tcW w:w="1215" w:type="dxa"/>
            <w:vMerge/>
            <w:tcBorders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gridSpan w:val="2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0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thinThickSmallGap" w:sz="2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F15A8F" w:rsidRPr="00D52B4A" w:rsidTr="00384DE2">
        <w:trPr>
          <w:trHeight w:val="478"/>
        </w:trPr>
        <w:tc>
          <w:tcPr>
            <w:tcW w:w="1215" w:type="dxa"/>
            <w:vMerge w:val="restart"/>
            <w:tcBorders>
              <w:top w:val="thinThickSmallGap" w:sz="2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D52B4A">
              <w:rPr>
                <w:rFonts w:cs="B Nazanin" w:hint="cs"/>
                <w:rtl/>
              </w:rPr>
              <w:t>یکشنبه</w:t>
            </w:r>
          </w:p>
        </w:tc>
        <w:tc>
          <w:tcPr>
            <w:tcW w:w="1231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ریاضی</w:t>
            </w:r>
            <w:r w:rsidRPr="00D52B4A">
              <w:rPr>
                <w:rFonts w:cs="B Nazanin"/>
                <w:sz w:val="12"/>
                <w:szCs w:val="12"/>
                <w:rtl/>
              </w:rPr>
              <w:t>2-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رجبی</w:t>
            </w:r>
            <w:r w:rsidRPr="00D52B4A">
              <w:rPr>
                <w:rFonts w:cs="B Nazanin"/>
                <w:sz w:val="12"/>
                <w:szCs w:val="12"/>
                <w:rtl/>
              </w:rPr>
              <w:t xml:space="preserve"> 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نژاد</w:t>
            </w:r>
            <w:r w:rsidRPr="00D52B4A">
              <w:rPr>
                <w:rFonts w:cs="B Nazanin"/>
                <w:sz w:val="12"/>
                <w:szCs w:val="12"/>
                <w:rtl/>
              </w:rPr>
              <w:t>-8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تا</w:t>
            </w:r>
            <w:r w:rsidRPr="00D52B4A">
              <w:rPr>
                <w:rFonts w:cs="B Nazanin"/>
                <w:sz w:val="12"/>
                <w:szCs w:val="12"/>
                <w:rtl/>
              </w:rPr>
              <w:t>30/10-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</w:t>
            </w:r>
            <w:r w:rsidR="00C3640D" w:rsidRPr="00D52B4A">
              <w:rPr>
                <w:rFonts w:cs="B Nazanin" w:hint="cs"/>
                <w:sz w:val="12"/>
                <w:szCs w:val="12"/>
                <w:rtl/>
              </w:rPr>
              <w:t>301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(کددرس3066)</w:t>
            </w:r>
          </w:p>
        </w:tc>
        <w:tc>
          <w:tcPr>
            <w:tcW w:w="1185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FC3173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شرکتها2-لاله ماژین-8تا30/10-کلاس305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(کددرس3082)</w:t>
            </w:r>
          </w:p>
        </w:tc>
        <w:tc>
          <w:tcPr>
            <w:tcW w:w="121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ریاضی عمومی(ب اول)-8تا30/9-دارابی-کلاس</w:t>
            </w:r>
            <w:r w:rsidR="00925EC7" w:rsidRPr="00D52B4A">
              <w:rPr>
                <w:rFonts w:cs="B Nazanin" w:hint="cs"/>
                <w:sz w:val="12"/>
                <w:szCs w:val="12"/>
                <w:rtl/>
              </w:rPr>
              <w:t>302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-(کددرس1292)</w:t>
            </w:r>
          </w:p>
        </w:tc>
        <w:tc>
          <w:tcPr>
            <w:tcW w:w="136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شبکه-امیری-8تا30/9سایت2</w:t>
            </w:r>
            <w:r w:rsidR="006649CC">
              <w:rPr>
                <w:rFonts w:cs="B Nazanin" w:hint="cs"/>
                <w:sz w:val="12"/>
                <w:szCs w:val="12"/>
                <w:rtl/>
              </w:rPr>
              <w:t>(کددرس1305)</w:t>
            </w:r>
          </w:p>
        </w:tc>
        <w:tc>
          <w:tcPr>
            <w:tcW w:w="123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مبتنی بر وب-بشارتی-30/9تا30/12-سایت1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(کددرس1315)</w:t>
            </w:r>
          </w:p>
        </w:tc>
        <w:tc>
          <w:tcPr>
            <w:tcW w:w="122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BD1FD5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آزسیستم عامل-زینلی-8تا30/9-سایت1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(کددرس1484)</w:t>
            </w:r>
          </w:p>
        </w:tc>
        <w:tc>
          <w:tcPr>
            <w:tcW w:w="1315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آمار و احتمالات-لطفی-8تا11-کلاس</w:t>
            </w:r>
            <w:r w:rsidR="007911D6" w:rsidRPr="00D52B4A">
              <w:rPr>
                <w:rFonts w:cs="B Nazanin" w:hint="cs"/>
                <w:sz w:val="12"/>
                <w:szCs w:val="12"/>
                <w:rtl/>
              </w:rPr>
              <w:t>303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(کددرس1473)</w:t>
            </w:r>
          </w:p>
        </w:tc>
        <w:tc>
          <w:tcPr>
            <w:tcW w:w="1656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1A437E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FB428E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کارد.ن.ر.درمعماری-8تا13-اسدالهی-سایت معماری</w:t>
            </w:r>
            <w:r w:rsidR="00AA0B76">
              <w:rPr>
                <w:rFonts w:cs="B Nazanin" w:hint="cs"/>
                <w:sz w:val="12"/>
                <w:szCs w:val="12"/>
                <w:rtl/>
              </w:rPr>
              <w:t>(کددرس2414)</w:t>
            </w:r>
          </w:p>
        </w:tc>
        <w:tc>
          <w:tcPr>
            <w:tcW w:w="188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743C71" w:rsidRPr="00D52B4A" w:rsidRDefault="00743C71" w:rsidP="0007366E">
            <w:pPr>
              <w:rPr>
                <w:rFonts w:cs="B Zar"/>
                <w:sz w:val="16"/>
                <w:szCs w:val="16"/>
                <w:rtl/>
              </w:rPr>
            </w:pPr>
          </w:p>
        </w:tc>
      </w:tr>
      <w:tr w:rsidR="00F15A8F" w:rsidRPr="00D52B4A" w:rsidTr="00384DE2">
        <w:trPr>
          <w:trHeight w:val="415"/>
        </w:trPr>
        <w:tc>
          <w:tcPr>
            <w:tcW w:w="1215" w:type="dxa"/>
            <w:vMerge/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495F2C" w:rsidP="000333F2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حسابداری صنعتی1-لاله ماژین-30/10تا13-</w:t>
            </w:r>
            <w:r w:rsidR="000333F2" w:rsidRPr="00D52B4A">
              <w:rPr>
                <w:rFonts w:cs="B Nazanin" w:hint="cs"/>
                <w:sz w:val="12"/>
                <w:szCs w:val="12"/>
                <w:rtl/>
              </w:rPr>
              <w:t>کلاس402</w:t>
            </w:r>
            <w:r w:rsidR="00D52B4A">
              <w:rPr>
                <w:rFonts w:cs="B Nazanin" w:hint="cs"/>
                <w:sz w:val="12"/>
                <w:szCs w:val="12"/>
                <w:rtl/>
              </w:rPr>
              <w:t>(کددرس3078)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FC3173" w:rsidP="00353DA0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اقتصاد کلان-لطفی-</w:t>
            </w:r>
            <w:r w:rsidR="00353DA0">
              <w:rPr>
                <w:rFonts w:cs="B Nazanin" w:hint="cs"/>
                <w:sz w:val="12"/>
                <w:szCs w:val="12"/>
                <w:rtl/>
              </w:rPr>
              <w:t>30/10تا13-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</w:t>
            </w:r>
            <w:r w:rsidR="000E6112">
              <w:rPr>
                <w:rFonts w:cs="B Nazanin" w:hint="cs"/>
                <w:sz w:val="12"/>
                <w:szCs w:val="12"/>
                <w:rtl/>
              </w:rPr>
              <w:t>403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کددرس3075)</w:t>
            </w: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680DEF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فنی-دارابی-11تا13-کلاس301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(کددرس3070)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D9312D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شیوه ارائه نوشتاری-ولی بیگی-30/10تا30/11-کلاس</w:t>
            </w:r>
            <w:r w:rsidR="00925EC7" w:rsidRPr="00D52B4A">
              <w:rPr>
                <w:rFonts w:cs="B Nazanin" w:hint="cs"/>
                <w:sz w:val="12"/>
                <w:szCs w:val="12"/>
                <w:rtl/>
              </w:rPr>
              <w:t>401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(کددرس1296)</w:t>
            </w: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A059AE" w:rsidP="002159E9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کارگاه</w:t>
            </w:r>
            <w:r w:rsidR="00743C71" w:rsidRPr="00D52B4A">
              <w:rPr>
                <w:rFonts w:cs="B Nazanin" w:hint="cs"/>
                <w:sz w:val="12"/>
                <w:szCs w:val="12"/>
                <w:rtl/>
              </w:rPr>
              <w:t xml:space="preserve"> شبکه-امیری-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45</w:t>
            </w:r>
            <w:r w:rsidR="00C86E2E" w:rsidRPr="00D52B4A">
              <w:rPr>
                <w:rFonts w:cs="B Nazanin" w:hint="cs"/>
                <w:sz w:val="12"/>
                <w:szCs w:val="12"/>
                <w:rtl/>
              </w:rPr>
              <w:t>/9</w:t>
            </w:r>
            <w:r w:rsidR="00743C71" w:rsidRPr="00D52B4A">
              <w:rPr>
                <w:rFonts w:cs="B Nazanin" w:hint="cs"/>
                <w:sz w:val="12"/>
                <w:szCs w:val="12"/>
                <w:rtl/>
              </w:rPr>
              <w:t>تا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45/12-</w:t>
            </w:r>
            <w:r w:rsidR="00743C71" w:rsidRPr="00D52B4A">
              <w:rPr>
                <w:rFonts w:cs="B Nazanin" w:hint="cs"/>
                <w:sz w:val="12"/>
                <w:szCs w:val="12"/>
                <w:rtl/>
              </w:rPr>
              <w:t>سایت2</w:t>
            </w:r>
            <w:r w:rsidR="006649CC">
              <w:rPr>
                <w:rFonts w:cs="B Nazanin" w:hint="cs"/>
                <w:sz w:val="12"/>
                <w:szCs w:val="12"/>
                <w:rtl/>
              </w:rPr>
              <w:t>(کددرس1306)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BD1FD5" w:rsidP="002159E9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سیستم عامل مدیریت شبکه-زینلی-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45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/9تا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15/11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کلاس302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(کددرس1479)</w:t>
            </w: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743C71" w:rsidRPr="00D52B4A" w:rsidRDefault="00743C71" w:rsidP="00743C7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43C71" w:rsidRPr="00D52B4A" w:rsidRDefault="0007366E" w:rsidP="00743C71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4"/>
                <w:szCs w:val="14"/>
                <w:rtl/>
              </w:rPr>
              <w:t>طراحی راکتورهای شیمیایی (محمدی-30/10تا12-کلاس402</w:t>
            </w:r>
            <w:r w:rsidR="00384DE2">
              <w:rPr>
                <w:rFonts w:cs="B Zar" w:hint="cs"/>
                <w:sz w:val="14"/>
                <w:szCs w:val="14"/>
                <w:rtl/>
              </w:rPr>
              <w:t>(کددرس2016)</w:t>
            </w:r>
          </w:p>
        </w:tc>
      </w:tr>
      <w:tr w:rsidR="00F15A8F" w:rsidRPr="00D52B4A" w:rsidTr="00384DE2">
        <w:trPr>
          <w:trHeight w:val="542"/>
        </w:trPr>
        <w:tc>
          <w:tcPr>
            <w:tcW w:w="1215" w:type="dxa"/>
            <w:vMerge/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042575" w:rsidP="00463746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دانش-هاشمی-14تا</w:t>
            </w:r>
            <w:r w:rsidR="00463746">
              <w:rPr>
                <w:rFonts w:cs="B Nazanin" w:hint="cs"/>
                <w:sz w:val="12"/>
                <w:szCs w:val="12"/>
                <w:rtl/>
              </w:rPr>
              <w:t>45/15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-کلاس301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(کددرس9128)</w:t>
            </w: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C03E70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سیستم عامل-</w:t>
            </w:r>
            <w:r w:rsidR="00821100" w:rsidRPr="00D52B4A">
              <w:rPr>
                <w:rFonts w:cs="B Nazanin" w:hint="cs"/>
                <w:sz w:val="12"/>
                <w:szCs w:val="12"/>
                <w:rtl/>
              </w:rPr>
              <w:t>زینلی-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14تا30/15-سایت1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(کددرس1302)</w:t>
            </w: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C03E70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مباحث ویژه-ملکیان-14تا30/16-سایت2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(کددرس1316)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F52C18" w:rsidP="002159E9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دانش-هاشمی-14تا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45/15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-کلاس301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(کددرس9128)</w:t>
            </w: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BD1FD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تخصصی-فیلی نژاد-14تا30/15-کلاس303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(کددرس1495)</w:t>
            </w: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F52C18" w:rsidP="003F403E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دانش-هاشمی-</w:t>
            </w:r>
            <w:r w:rsidR="003F403E">
              <w:rPr>
                <w:rFonts w:cs="B Nazanin" w:hint="cs"/>
                <w:sz w:val="12"/>
                <w:szCs w:val="12"/>
                <w:rtl/>
              </w:rPr>
              <w:t>14تا45/15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-کلاس301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(کددرس9128)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F52C18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دانش-هاشمی-14تا16-کلاس301</w:t>
            </w:r>
            <w:r w:rsidR="00B10ECB">
              <w:rPr>
                <w:rFonts w:cs="B Nazanin" w:hint="cs"/>
                <w:sz w:val="12"/>
                <w:szCs w:val="12"/>
                <w:rtl/>
              </w:rPr>
              <w:t>(کددرس9128)</w:t>
            </w: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2447B5" w:rsidP="002447B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330F5D" w:rsidP="00D76E10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روستا1-</w:t>
            </w:r>
            <w:r w:rsidR="00D76E10">
              <w:rPr>
                <w:rFonts w:cs="B Nazanin" w:hint="cs"/>
                <w:sz w:val="12"/>
                <w:szCs w:val="12"/>
                <w:rtl/>
              </w:rPr>
              <w:t>8تا13</w:t>
            </w:r>
            <w:r>
              <w:rPr>
                <w:rFonts w:cs="B Nazanin" w:hint="cs"/>
                <w:sz w:val="12"/>
                <w:szCs w:val="12"/>
                <w:rtl/>
              </w:rPr>
              <w:t>-</w:t>
            </w:r>
            <w:r w:rsidR="00692731">
              <w:rPr>
                <w:rFonts w:cs="B Nazanin" w:hint="cs"/>
                <w:sz w:val="12"/>
                <w:szCs w:val="12"/>
                <w:rtl/>
              </w:rPr>
              <w:t>ملایی</w:t>
            </w:r>
            <w:r>
              <w:rPr>
                <w:rFonts w:cs="B Nazanin" w:hint="cs"/>
                <w:sz w:val="12"/>
                <w:szCs w:val="12"/>
                <w:rtl/>
              </w:rPr>
              <w:t>-آتلیه</w:t>
            </w:r>
            <w:r w:rsidR="00692731">
              <w:rPr>
                <w:rFonts w:cs="B Nazanin" w:hint="cs"/>
                <w:sz w:val="12"/>
                <w:szCs w:val="12"/>
                <w:rtl/>
              </w:rPr>
              <w:t>1</w:t>
            </w:r>
            <w:r w:rsidR="00E768D7">
              <w:rPr>
                <w:rFonts w:cs="B Nazanin" w:hint="cs"/>
                <w:sz w:val="12"/>
                <w:szCs w:val="12"/>
                <w:rtl/>
              </w:rPr>
              <w:t>-(کددرس2419)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2447B5" w:rsidRPr="00D52B4A" w:rsidRDefault="00743C71" w:rsidP="00FB7F9B">
            <w:pPr>
              <w:spacing w:line="276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 xml:space="preserve">کنترل فرآیند (1)-رحیمی </w:t>
            </w:r>
            <w:r w:rsidR="00FB7F9B" w:rsidRPr="00D52B4A">
              <w:rPr>
                <w:rFonts w:cs="B Zar" w:hint="cs"/>
                <w:sz w:val="16"/>
                <w:szCs w:val="16"/>
                <w:rtl/>
              </w:rPr>
              <w:t>14تا30/15-</w:t>
            </w:r>
            <w:r w:rsidRPr="00D52B4A">
              <w:rPr>
                <w:rFonts w:cs="B Zar" w:hint="cs"/>
                <w:sz w:val="16"/>
                <w:szCs w:val="16"/>
                <w:rtl/>
              </w:rPr>
              <w:t>کلاس</w:t>
            </w:r>
            <w:r w:rsidR="00E5002E" w:rsidRPr="00D52B4A">
              <w:rPr>
                <w:rFonts w:cs="B Zar" w:hint="cs"/>
                <w:sz w:val="16"/>
                <w:szCs w:val="16"/>
                <w:rtl/>
              </w:rPr>
              <w:t>402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(کددرس2017)</w:t>
            </w:r>
          </w:p>
        </w:tc>
      </w:tr>
      <w:tr w:rsidR="00F15A8F" w:rsidRPr="00D52B4A" w:rsidTr="00384DE2">
        <w:trPr>
          <w:trHeight w:val="411"/>
        </w:trPr>
        <w:tc>
          <w:tcPr>
            <w:tcW w:w="1215" w:type="dxa"/>
            <w:vMerge/>
            <w:tcBorders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7332AC" w:rsidP="007332AC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فارسی-ولی بیگی-30/15تا18-کلاس302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(کددرس9118)</w:t>
            </w:r>
          </w:p>
        </w:tc>
        <w:tc>
          <w:tcPr>
            <w:tcW w:w="121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DA3C2B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اندیشه1-هاشمی-16تا18-کلاس301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(کددرس9102)</w:t>
            </w:r>
          </w:p>
        </w:tc>
        <w:tc>
          <w:tcPr>
            <w:tcW w:w="14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C23982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کارگاه سیستم عامل-زینلی-</w:t>
            </w:r>
            <w:r w:rsidR="00C23982">
              <w:rPr>
                <w:rFonts w:cs="B Nazanin" w:hint="cs"/>
                <w:sz w:val="12"/>
                <w:szCs w:val="12"/>
                <w:rtl/>
              </w:rPr>
              <w:t>30/15تا30/18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سایت1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(کددرس1303)</w:t>
            </w:r>
          </w:p>
        </w:tc>
        <w:tc>
          <w:tcPr>
            <w:tcW w:w="136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DA3C2B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اندیشه1-هاشمی-16تا18-کلاس301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(کددرس9102)</w:t>
            </w:r>
          </w:p>
        </w:tc>
        <w:tc>
          <w:tcPr>
            <w:tcW w:w="122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BD1FD5" w:rsidP="001363C0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اندیشه1-هاشمی-16تا18-کلاس301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(کددرس9102)</w:t>
            </w: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066DB" w:rsidP="000066DB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اصول-زارعی-</w:t>
            </w:r>
            <w:r>
              <w:rPr>
                <w:rFonts w:cs="B Nazanin" w:hint="cs"/>
                <w:sz w:val="12"/>
                <w:szCs w:val="12"/>
                <w:rtl/>
              </w:rPr>
              <w:t>16تا30/17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-کلاس306</w:t>
            </w:r>
            <w:r>
              <w:rPr>
                <w:rFonts w:cs="B Nazanin" w:hint="cs"/>
                <w:sz w:val="12"/>
                <w:szCs w:val="12"/>
                <w:rtl/>
              </w:rPr>
              <w:t>(کددرس4115)</w:t>
            </w:r>
          </w:p>
        </w:tc>
        <w:tc>
          <w:tcPr>
            <w:tcW w:w="1808" w:type="dxa"/>
            <w:tcBorders>
              <w:bottom w:val="thinThickSmallGap" w:sz="24" w:space="0" w:color="auto"/>
            </w:tcBorders>
          </w:tcPr>
          <w:p w:rsidR="00075BBF" w:rsidRPr="00D52B4A" w:rsidRDefault="00075BBF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فارسی-ولی بیگی-30/15تا18-</w:t>
            </w:r>
            <w:r w:rsidR="00F91C01">
              <w:rPr>
                <w:rFonts w:cs="B Nazanin" w:hint="cs"/>
                <w:sz w:val="12"/>
                <w:szCs w:val="12"/>
                <w:rtl/>
              </w:rPr>
              <w:t>302-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</w:t>
            </w:r>
            <w:r w:rsidR="00502949">
              <w:rPr>
                <w:rFonts w:cs="B Nazanin" w:hint="cs"/>
                <w:sz w:val="12"/>
                <w:szCs w:val="12"/>
                <w:rtl/>
              </w:rPr>
              <w:t>(کددرس9118)</w:t>
            </w:r>
          </w:p>
        </w:tc>
        <w:tc>
          <w:tcPr>
            <w:tcW w:w="188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066DB" w:rsidP="00075BB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اصول-زارعی-</w:t>
            </w:r>
            <w:r>
              <w:rPr>
                <w:rFonts w:cs="B Nazanin" w:hint="cs"/>
                <w:sz w:val="12"/>
                <w:szCs w:val="12"/>
                <w:rtl/>
              </w:rPr>
              <w:t>16تا30/17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-کلاس306</w:t>
            </w:r>
            <w:r>
              <w:rPr>
                <w:rFonts w:cs="B Nazanin" w:hint="cs"/>
                <w:sz w:val="12"/>
                <w:szCs w:val="12"/>
                <w:rtl/>
              </w:rPr>
              <w:t>(کددرس2421)</w:t>
            </w:r>
          </w:p>
        </w:tc>
        <w:tc>
          <w:tcPr>
            <w:tcW w:w="2070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75BBF" w:rsidRPr="00D52B4A" w:rsidRDefault="000066DB" w:rsidP="00075BBF">
            <w:pPr>
              <w:spacing w:line="276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اصول-زارعی-</w:t>
            </w:r>
            <w:r>
              <w:rPr>
                <w:rFonts w:cs="B Nazanin" w:hint="cs"/>
                <w:sz w:val="12"/>
                <w:szCs w:val="12"/>
                <w:rtl/>
              </w:rPr>
              <w:t>16تا30/17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-کلاس306</w:t>
            </w:r>
            <w:r>
              <w:rPr>
                <w:rFonts w:cs="B Nazanin" w:hint="cs"/>
                <w:sz w:val="12"/>
                <w:szCs w:val="12"/>
                <w:rtl/>
              </w:rPr>
              <w:t>(کددرس2021)</w:t>
            </w:r>
          </w:p>
        </w:tc>
      </w:tr>
      <w:tr w:rsidR="00F15A8F" w:rsidRPr="00D52B4A" w:rsidTr="00384DE2">
        <w:trPr>
          <w:trHeight w:val="559"/>
        </w:trPr>
        <w:tc>
          <w:tcPr>
            <w:tcW w:w="1215" w:type="dxa"/>
            <w:vMerge w:val="restart"/>
            <w:tcBorders>
              <w:top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D52B4A">
              <w:rPr>
                <w:rFonts w:cs="B Nazanin" w:hint="cs"/>
                <w:rtl/>
              </w:rPr>
              <w:t>دوشنبه</w:t>
            </w:r>
          </w:p>
        </w:tc>
        <w:tc>
          <w:tcPr>
            <w:tcW w:w="1231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495F2C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تنظیم بودجه-لطفی-8تا30/9-کلاس306</w:t>
            </w:r>
            <w:r w:rsidR="00D52B4A">
              <w:rPr>
                <w:rFonts w:cs="B Nazanin" w:hint="cs"/>
                <w:sz w:val="12"/>
                <w:szCs w:val="12"/>
                <w:rtl/>
              </w:rPr>
              <w:t>(کددرس3076)</w:t>
            </w:r>
          </w:p>
        </w:tc>
        <w:tc>
          <w:tcPr>
            <w:tcW w:w="128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036185" w:rsidP="00361DCE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ک.ک.درح2-لاله ماژین-</w:t>
            </w:r>
            <w:r w:rsidR="00361DCE">
              <w:rPr>
                <w:rFonts w:cs="B Nazanin" w:hint="cs"/>
                <w:sz w:val="12"/>
                <w:szCs w:val="12"/>
                <w:rtl/>
              </w:rPr>
              <w:t>8تا13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-سایت معماری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(کددرس3072)</w:t>
            </w:r>
          </w:p>
        </w:tc>
        <w:tc>
          <w:tcPr>
            <w:tcW w:w="121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F41A6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خارجی-ملکشاهی-10تا30/12-کلاس</w:t>
            </w:r>
            <w:r w:rsidR="00C75DDC" w:rsidRPr="00D52B4A">
              <w:rPr>
                <w:rFonts w:cs="B Nazanin" w:hint="cs"/>
                <w:sz w:val="12"/>
                <w:szCs w:val="12"/>
                <w:rtl/>
              </w:rPr>
              <w:t>301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(کددرس9101)</w:t>
            </w:r>
          </w:p>
        </w:tc>
        <w:tc>
          <w:tcPr>
            <w:tcW w:w="136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فیزیک-فتح الهی-8تا10-کلاس</w:t>
            </w:r>
            <w:r w:rsidR="00D72FDD" w:rsidRPr="00D52B4A">
              <w:rPr>
                <w:rFonts w:cs="B Nazanin" w:hint="cs"/>
                <w:sz w:val="12"/>
                <w:szCs w:val="12"/>
                <w:rtl/>
              </w:rPr>
              <w:t>301</w:t>
            </w:r>
            <w:r w:rsidR="006649CC">
              <w:rPr>
                <w:rFonts w:cs="B Nazanin" w:hint="cs"/>
                <w:sz w:val="12"/>
                <w:szCs w:val="12"/>
                <w:rtl/>
              </w:rPr>
              <w:t>(کد درس1293)</w:t>
            </w:r>
          </w:p>
        </w:tc>
        <w:tc>
          <w:tcPr>
            <w:tcW w:w="123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F648B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ساختمان داده-</w:t>
            </w:r>
            <w:r w:rsidR="00FB346D" w:rsidRPr="00D52B4A">
              <w:rPr>
                <w:rFonts w:cs="B Nazanin" w:hint="cs"/>
                <w:sz w:val="12"/>
                <w:szCs w:val="12"/>
                <w:rtl/>
              </w:rPr>
              <w:t>بشارتی-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8تا</w:t>
            </w:r>
            <w:r w:rsidR="00F648B4">
              <w:rPr>
                <w:rFonts w:cs="B Nazanin" w:hint="cs"/>
                <w:sz w:val="12"/>
                <w:szCs w:val="12"/>
                <w:rtl/>
              </w:rPr>
              <w:t>14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</w:t>
            </w:r>
            <w:r w:rsidR="002350B0" w:rsidRPr="00D52B4A">
              <w:rPr>
                <w:rFonts w:cs="B Nazanin" w:hint="cs"/>
                <w:sz w:val="12"/>
                <w:szCs w:val="12"/>
                <w:rtl/>
              </w:rPr>
              <w:t>302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(کددرس1314)</w:t>
            </w:r>
          </w:p>
        </w:tc>
        <w:tc>
          <w:tcPr>
            <w:tcW w:w="1247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453CF6">
            <w:pPr>
              <w:spacing w:line="276" w:lineRule="auto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5017ED" w:rsidP="00F91C0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آز شبکه-امیری-8تا30/9</w:t>
            </w:r>
            <w:r w:rsidR="001A437E" w:rsidRPr="00D52B4A">
              <w:rPr>
                <w:rFonts w:cs="B Nazanin" w:hint="cs"/>
                <w:sz w:val="12"/>
                <w:szCs w:val="12"/>
                <w:rtl/>
              </w:rPr>
              <w:t>-سایت</w:t>
            </w:r>
            <w:r w:rsidR="00F91C01">
              <w:rPr>
                <w:rFonts w:cs="B Nazanin" w:hint="cs"/>
                <w:sz w:val="12"/>
                <w:szCs w:val="12"/>
                <w:rtl/>
              </w:rPr>
              <w:t>1(1485)</w:t>
            </w:r>
          </w:p>
        </w:tc>
        <w:tc>
          <w:tcPr>
            <w:tcW w:w="1656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85248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مستند سازی-پور نجف-11تا</w:t>
            </w:r>
            <w:r w:rsidR="00185248">
              <w:rPr>
                <w:rFonts w:cs="B Nazanin" w:hint="cs"/>
                <w:sz w:val="12"/>
                <w:szCs w:val="12"/>
                <w:rtl/>
              </w:rPr>
              <w:t>12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 xml:space="preserve">سایت </w:t>
            </w:r>
            <w:r w:rsidR="001A437E" w:rsidRPr="00D52B4A">
              <w:rPr>
                <w:rFonts w:cs="B Nazanin" w:hint="cs"/>
                <w:sz w:val="12"/>
                <w:szCs w:val="12"/>
                <w:rtl/>
              </w:rPr>
              <w:t>3</w:t>
            </w:r>
            <w:r w:rsidR="00600A91">
              <w:rPr>
                <w:rFonts w:cs="B Nazanin" w:hint="cs"/>
                <w:sz w:val="12"/>
                <w:szCs w:val="12"/>
                <w:rtl/>
              </w:rPr>
              <w:t>(کددرس1493)</w:t>
            </w:r>
          </w:p>
        </w:tc>
        <w:tc>
          <w:tcPr>
            <w:tcW w:w="16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8E6B01" w:rsidP="008E6B0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آشنایی با معماری جهان-10تا12-میرزایی-کلاس</w:t>
            </w:r>
            <w:r w:rsidR="00AD4FF5">
              <w:rPr>
                <w:rFonts w:cs="B Nazanin" w:hint="cs"/>
                <w:sz w:val="12"/>
                <w:szCs w:val="12"/>
                <w:rtl/>
              </w:rPr>
              <w:t>305(کددرس2412)</w:t>
            </w:r>
          </w:p>
        </w:tc>
        <w:tc>
          <w:tcPr>
            <w:tcW w:w="188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76544" w:rsidRPr="00384DE2" w:rsidRDefault="00176544" w:rsidP="00FB7F9B">
            <w:pPr>
              <w:rPr>
                <w:rFonts w:cs="B Zar"/>
                <w:sz w:val="14"/>
                <w:szCs w:val="14"/>
                <w:rtl/>
              </w:rPr>
            </w:pPr>
            <w:r w:rsidRPr="00384DE2">
              <w:rPr>
                <w:rFonts w:cs="B Zar" w:hint="cs"/>
                <w:sz w:val="14"/>
                <w:szCs w:val="14"/>
                <w:rtl/>
              </w:rPr>
              <w:t>نرم افزارهای تخصصی صنایع شیمیایی-رحیمی-</w:t>
            </w:r>
            <w:r w:rsidR="00FB7F9B" w:rsidRPr="00384DE2">
              <w:rPr>
                <w:rFonts w:cs="B Zar" w:hint="cs"/>
                <w:sz w:val="14"/>
                <w:szCs w:val="14"/>
                <w:rtl/>
              </w:rPr>
              <w:t>8تا11-</w:t>
            </w:r>
            <w:r w:rsidRPr="00384DE2">
              <w:rPr>
                <w:rFonts w:cs="B Zar" w:hint="cs"/>
                <w:sz w:val="14"/>
                <w:szCs w:val="14"/>
                <w:rtl/>
              </w:rPr>
              <w:t>کلاس</w:t>
            </w:r>
            <w:r w:rsidR="00D95331" w:rsidRPr="00384DE2">
              <w:rPr>
                <w:rFonts w:cs="B Zar" w:hint="cs"/>
                <w:sz w:val="14"/>
                <w:szCs w:val="14"/>
                <w:rtl/>
              </w:rPr>
              <w:t>401</w:t>
            </w:r>
            <w:r w:rsidR="00384DE2" w:rsidRPr="00384DE2">
              <w:rPr>
                <w:rFonts w:cs="B Zar" w:hint="cs"/>
                <w:sz w:val="14"/>
                <w:szCs w:val="14"/>
                <w:rtl/>
              </w:rPr>
              <w:t>(کددرس2028)</w:t>
            </w:r>
          </w:p>
          <w:p w:rsidR="00176544" w:rsidRPr="00D52B4A" w:rsidRDefault="00176544" w:rsidP="00176544">
            <w:pPr>
              <w:rPr>
                <w:rFonts w:cs="B Zar"/>
                <w:sz w:val="16"/>
                <w:szCs w:val="16"/>
                <w:rtl/>
              </w:rPr>
            </w:pPr>
          </w:p>
        </w:tc>
      </w:tr>
      <w:tr w:rsidR="00F15A8F" w:rsidRPr="00D52B4A" w:rsidTr="00384DE2">
        <w:trPr>
          <w:trHeight w:val="411"/>
        </w:trPr>
        <w:tc>
          <w:tcPr>
            <w:tcW w:w="1215" w:type="dxa"/>
            <w:vMerge/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6C4AF8" w:rsidP="006C4AF8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اقتصادخرد-لطفی-30/10تا</w:t>
            </w:r>
            <w:r>
              <w:rPr>
                <w:rFonts w:cs="B Nazanin" w:hint="cs"/>
                <w:sz w:val="12"/>
                <w:szCs w:val="12"/>
                <w:rtl/>
              </w:rPr>
              <w:t>30/12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</w:t>
            </w:r>
            <w:r>
              <w:rPr>
                <w:rFonts w:cs="B Nazanin" w:hint="cs"/>
                <w:sz w:val="12"/>
                <w:szCs w:val="12"/>
                <w:rtl/>
              </w:rPr>
              <w:t>201-(کددرس3074)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9441DE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 xml:space="preserve">آز </w:t>
            </w:r>
            <w:r w:rsidR="00D72FDD" w:rsidRPr="00D52B4A">
              <w:rPr>
                <w:rFonts w:cs="B Nazanin" w:hint="cs"/>
                <w:sz w:val="12"/>
                <w:szCs w:val="12"/>
                <w:rtl/>
              </w:rPr>
              <w:t>گرافیک-اسمعیل بیگی-11تا30/12-سای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ت1</w:t>
            </w:r>
            <w:r w:rsidR="006649CC">
              <w:rPr>
                <w:rFonts w:cs="B Nazanin" w:hint="cs"/>
                <w:sz w:val="12"/>
                <w:szCs w:val="12"/>
                <w:rtl/>
              </w:rPr>
              <w:t>(کددرس1301)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7527EC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ماشین-دلشاد-</w:t>
            </w:r>
            <w:r w:rsidR="007527EC">
              <w:rPr>
                <w:rFonts w:cs="B Nazanin" w:hint="cs"/>
                <w:sz w:val="12"/>
                <w:szCs w:val="12"/>
                <w:rtl/>
              </w:rPr>
              <w:t>8تا30/12-</w:t>
            </w:r>
            <w:r w:rsidR="00A71D04" w:rsidRPr="00D52B4A">
              <w:rPr>
                <w:rFonts w:cs="B Nazanin" w:hint="cs"/>
                <w:sz w:val="12"/>
                <w:szCs w:val="12"/>
                <w:rtl/>
              </w:rPr>
              <w:t>سایت2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(کددرس1307)</w:t>
            </w: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740690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آز فیزیک-فتح الهی-</w:t>
            </w:r>
            <w:r w:rsidR="00740690">
              <w:rPr>
                <w:rFonts w:cs="B Nazanin" w:hint="cs"/>
                <w:sz w:val="12"/>
                <w:szCs w:val="12"/>
                <w:rtl/>
              </w:rPr>
              <w:t>11تا30/12-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</w:t>
            </w:r>
            <w:r w:rsidR="001D6610" w:rsidRPr="00D52B4A">
              <w:rPr>
                <w:rFonts w:cs="B Nazanin" w:hint="cs"/>
                <w:sz w:val="12"/>
                <w:szCs w:val="12"/>
                <w:rtl/>
              </w:rPr>
              <w:t>403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(کددرس1475)</w:t>
            </w: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5017ED" w:rsidP="00F91C0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شبکه های کامپیوتری-امیری-</w:t>
            </w:r>
            <w:r w:rsidR="00F91C01">
              <w:rPr>
                <w:rFonts w:cs="B Nazanin" w:hint="cs"/>
                <w:sz w:val="12"/>
                <w:szCs w:val="12"/>
                <w:rtl/>
              </w:rPr>
              <w:t>45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/9تا11</w:t>
            </w:r>
            <w:r w:rsidR="001A437E" w:rsidRPr="00D52B4A">
              <w:rPr>
                <w:rFonts w:cs="B Nazanin" w:hint="cs"/>
                <w:sz w:val="12"/>
                <w:szCs w:val="12"/>
                <w:rtl/>
              </w:rPr>
              <w:t>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سایت1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(کددرس1483)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330F5D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طراحی فنی ساختمان-14تا18-میرزایی-آتلیه2</w:t>
            </w:r>
            <w:r w:rsidR="00D82FEB">
              <w:rPr>
                <w:rFonts w:cs="B Nazanin" w:hint="cs"/>
                <w:sz w:val="12"/>
                <w:szCs w:val="12"/>
                <w:rtl/>
              </w:rPr>
              <w:t>-(کددرس2417)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176544" w:rsidRPr="00D52B4A" w:rsidRDefault="00176544" w:rsidP="00176544">
            <w:pPr>
              <w:rPr>
                <w:rFonts w:cs="B Zar"/>
                <w:sz w:val="16"/>
                <w:szCs w:val="16"/>
                <w:rtl/>
              </w:rPr>
            </w:pPr>
          </w:p>
        </w:tc>
      </w:tr>
      <w:tr w:rsidR="00F15A8F" w:rsidRPr="00D52B4A" w:rsidTr="00384DE2">
        <w:trPr>
          <w:trHeight w:val="408"/>
        </w:trPr>
        <w:tc>
          <w:tcPr>
            <w:tcW w:w="1215" w:type="dxa"/>
            <w:vMerge/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3E4E11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آیین-چراغی-14تا16-کلاس306</w:t>
            </w:r>
            <w:r w:rsidR="00D52B4A">
              <w:rPr>
                <w:rFonts w:cs="B Nazanin" w:hint="cs"/>
                <w:sz w:val="12"/>
                <w:szCs w:val="12"/>
                <w:rtl/>
              </w:rPr>
              <w:t>(کددرس9108)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D607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C76486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آیین-چراغی-14تا16-کلاس306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(کددرس9108)</w:t>
            </w: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ذخیره و بازیابی-نورمحمدی-30/16تا19-کلاس</w:t>
            </w:r>
            <w:r w:rsidR="0058135A" w:rsidRPr="00D52B4A">
              <w:rPr>
                <w:rFonts w:cs="B Nazanin" w:hint="cs"/>
                <w:sz w:val="12"/>
                <w:szCs w:val="12"/>
                <w:rtl/>
              </w:rPr>
              <w:t>301</w:t>
            </w:r>
            <w:r w:rsidR="00742CD5">
              <w:rPr>
                <w:rFonts w:cs="B Nazanin" w:hint="cs"/>
                <w:sz w:val="12"/>
                <w:szCs w:val="12"/>
                <w:rtl/>
              </w:rPr>
              <w:t>(کددرس1312)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374EF2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C451FB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گرافیک</w:t>
            </w:r>
            <w:r w:rsidRPr="00D52B4A">
              <w:rPr>
                <w:rFonts w:ascii="Times New Roman" w:hAnsi="Times New Roman" w:cs="Times New Roman" w:hint="cs"/>
                <w:sz w:val="12"/>
                <w:szCs w:val="12"/>
                <w:rtl/>
              </w:rPr>
              <w:t>—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اسمعیل بیگی-14تا</w:t>
            </w:r>
            <w:r w:rsidR="00C451FB">
              <w:rPr>
                <w:rFonts w:cs="B Nazanin" w:hint="cs"/>
                <w:sz w:val="12"/>
                <w:szCs w:val="12"/>
                <w:rtl/>
              </w:rPr>
              <w:t>18-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سایت1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(کددرس1323)</w:t>
            </w: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ساختمان داده-بشارتی-14تا17</w:t>
            </w:r>
            <w:r w:rsidR="004310E0" w:rsidRPr="00D52B4A">
              <w:rPr>
                <w:rFonts w:cs="B Nazanin" w:hint="cs"/>
                <w:sz w:val="12"/>
                <w:szCs w:val="12"/>
                <w:rtl/>
              </w:rPr>
              <w:t>-کلاس302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(کددرس1478)</w:t>
            </w: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7F78E6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تجارت الکترونیک-ناظری-14تا17-کلاس</w:t>
            </w:r>
            <w:r w:rsidR="008717CF" w:rsidRPr="00D52B4A">
              <w:rPr>
                <w:rFonts w:cs="B Nazanin" w:hint="cs"/>
                <w:sz w:val="12"/>
                <w:szCs w:val="12"/>
                <w:rtl/>
              </w:rPr>
              <w:t>304</w:t>
            </w:r>
            <w:r w:rsidR="00600A91">
              <w:rPr>
                <w:rFonts w:cs="B Nazanin" w:hint="cs"/>
                <w:sz w:val="12"/>
                <w:szCs w:val="12"/>
                <w:rtl/>
              </w:rPr>
              <w:t>(کددرس1489)</w:t>
            </w: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0066DB" w:rsidP="00F15A8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کاربرد کامپیوتر در ط.د-</w:t>
            </w:r>
            <w:r>
              <w:rPr>
                <w:rFonts w:cs="B Nazanin" w:hint="cs"/>
                <w:sz w:val="12"/>
                <w:szCs w:val="12"/>
                <w:rtl/>
              </w:rPr>
              <w:t>منصوری</w:t>
            </w:r>
            <w:r w:rsidR="008B1218">
              <w:rPr>
                <w:rFonts w:cs="B Nazanin" w:hint="cs"/>
                <w:sz w:val="12"/>
                <w:szCs w:val="12"/>
                <w:rtl/>
              </w:rPr>
              <w:t>14تا19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-سایت</w:t>
            </w:r>
            <w:r w:rsidR="00F15A8F">
              <w:rPr>
                <w:rFonts w:cs="B Nazanin" w:hint="cs"/>
                <w:sz w:val="12"/>
                <w:szCs w:val="12"/>
                <w:rtl/>
              </w:rPr>
              <w:t xml:space="preserve"> معماری</w:t>
            </w:r>
            <w:r>
              <w:rPr>
                <w:rFonts w:cs="B Nazanin" w:hint="cs"/>
                <w:sz w:val="12"/>
                <w:szCs w:val="12"/>
                <w:rtl/>
              </w:rPr>
              <w:t>(کددرس4098)</w:t>
            </w: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176544" w:rsidRPr="00D52B4A" w:rsidRDefault="00176544" w:rsidP="00176544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>آزمایشگاه شیمی فیزیک-شهریار-14تا30/15-کلاس</w:t>
            </w:r>
            <w:r w:rsidR="00D95331" w:rsidRPr="00D52B4A">
              <w:rPr>
                <w:rFonts w:cs="B Zar" w:hint="cs"/>
                <w:sz w:val="16"/>
                <w:szCs w:val="16"/>
                <w:rtl/>
              </w:rPr>
              <w:t>401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(کددرس2003)</w:t>
            </w:r>
          </w:p>
        </w:tc>
      </w:tr>
      <w:tr w:rsidR="00F15A8F" w:rsidRPr="00D52B4A" w:rsidTr="00860352">
        <w:trPr>
          <w:trHeight w:val="423"/>
        </w:trPr>
        <w:tc>
          <w:tcPr>
            <w:tcW w:w="1215" w:type="dxa"/>
            <w:vMerge/>
            <w:tcBorders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C76486" w:rsidP="00E3081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0"/>
                <w:szCs w:val="10"/>
                <w:rtl/>
              </w:rPr>
              <w:t>مهارتهای زندگی-نادی-</w:t>
            </w:r>
            <w:r w:rsidR="00E30815" w:rsidRPr="00D52B4A">
              <w:rPr>
                <w:rFonts w:cs="B Nazanin" w:hint="cs"/>
                <w:sz w:val="10"/>
                <w:szCs w:val="10"/>
                <w:rtl/>
              </w:rPr>
              <w:t>30/16تا30/18</w:t>
            </w:r>
            <w:r w:rsidRPr="00D52B4A">
              <w:rPr>
                <w:rFonts w:cs="B Nazanin" w:hint="cs"/>
                <w:sz w:val="10"/>
                <w:szCs w:val="10"/>
                <w:rtl/>
              </w:rPr>
              <w:t>کلاس306</w:t>
            </w:r>
            <w:r w:rsidR="00D52B4A">
              <w:rPr>
                <w:rFonts w:cs="B Nazanin" w:hint="cs"/>
                <w:sz w:val="10"/>
                <w:szCs w:val="10"/>
                <w:rtl/>
              </w:rPr>
              <w:t>-(کددرس8856)</w:t>
            </w:r>
          </w:p>
        </w:tc>
        <w:tc>
          <w:tcPr>
            <w:tcW w:w="128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FC3173" w:rsidP="00084A48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حسابداری دولتی-قنبری-</w:t>
            </w:r>
            <w:r w:rsidR="00084A48">
              <w:rPr>
                <w:rFonts w:cs="B Nazanin" w:hint="cs"/>
                <w:sz w:val="12"/>
                <w:szCs w:val="12"/>
                <w:rtl/>
              </w:rPr>
              <w:t>15تا18-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305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(کددرس3084)</w:t>
            </w:r>
          </w:p>
        </w:tc>
        <w:tc>
          <w:tcPr>
            <w:tcW w:w="118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E30815" w:rsidP="00E30815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0"/>
                <w:szCs w:val="10"/>
                <w:rtl/>
              </w:rPr>
              <w:t>مهارتهای زندگی-نادی-30/16تا30/18کلاس306</w:t>
            </w:r>
            <w:r w:rsidR="000B677B">
              <w:rPr>
                <w:rFonts w:cs="B Nazanin" w:hint="cs"/>
                <w:sz w:val="10"/>
                <w:szCs w:val="10"/>
                <w:rtl/>
              </w:rPr>
              <w:t>(کددرس8856)</w:t>
            </w:r>
          </w:p>
        </w:tc>
        <w:tc>
          <w:tcPr>
            <w:tcW w:w="136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CB2C0F" w:rsidP="00CB2C0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مباحث ویژه-صفرنیا-30/16تا30/18-سایت2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(کددرس1494)</w:t>
            </w:r>
          </w:p>
        </w:tc>
        <w:tc>
          <w:tcPr>
            <w:tcW w:w="1656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CD30AC" w:rsidP="00CD30AC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آیین-چراغی-17تا19کلاس302</w:t>
            </w:r>
            <w:r w:rsidR="00600A91">
              <w:rPr>
                <w:rFonts w:cs="B Nazanin" w:hint="cs"/>
                <w:sz w:val="12"/>
                <w:szCs w:val="12"/>
                <w:rtl/>
              </w:rPr>
              <w:t>(کددرس9108)</w:t>
            </w:r>
          </w:p>
        </w:tc>
        <w:tc>
          <w:tcPr>
            <w:tcW w:w="16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8E6B01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ایستایی1-14تا16-جعفریان-کلاس</w:t>
            </w:r>
            <w:r w:rsidR="00211317">
              <w:rPr>
                <w:rFonts w:cs="B Nazanin" w:hint="cs"/>
                <w:sz w:val="12"/>
                <w:szCs w:val="12"/>
                <w:rtl/>
              </w:rPr>
              <w:t>201(کددرس</w:t>
            </w:r>
            <w:r w:rsidR="006D7352">
              <w:rPr>
                <w:rFonts w:cs="B Nazanin" w:hint="cs"/>
                <w:sz w:val="12"/>
                <w:szCs w:val="12"/>
                <w:rtl/>
              </w:rPr>
              <w:t>2409)</w:t>
            </w:r>
          </w:p>
        </w:tc>
        <w:tc>
          <w:tcPr>
            <w:tcW w:w="188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thinThickSmallGap" w:sz="24" w:space="0" w:color="auto"/>
            </w:tcBorders>
          </w:tcPr>
          <w:p w:rsidR="00176544" w:rsidRPr="00D52B4A" w:rsidRDefault="00176544" w:rsidP="00176544">
            <w:pPr>
              <w:rPr>
                <w:rFonts w:cs="B Zar"/>
                <w:sz w:val="16"/>
                <w:szCs w:val="16"/>
                <w:rtl/>
              </w:rPr>
            </w:pPr>
          </w:p>
        </w:tc>
      </w:tr>
      <w:tr w:rsidR="00F15A8F" w:rsidRPr="00D52B4A" w:rsidTr="00860352">
        <w:trPr>
          <w:trHeight w:val="397"/>
        </w:trPr>
        <w:tc>
          <w:tcPr>
            <w:tcW w:w="1215" w:type="dxa"/>
            <w:vMerge w:val="restart"/>
            <w:tcBorders>
              <w:top w:val="thinThickSmallGap" w:sz="2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D52B4A">
              <w:rPr>
                <w:rFonts w:cs="B Nazanin" w:hint="cs"/>
                <w:rtl/>
              </w:rPr>
              <w:t>سه شنبه</w:t>
            </w:r>
          </w:p>
        </w:tc>
        <w:tc>
          <w:tcPr>
            <w:tcW w:w="1231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ریاضی1-ریزه بندی-8تا30/10-کلاس</w:t>
            </w:r>
            <w:r w:rsidR="003E4E11" w:rsidRPr="00D52B4A">
              <w:rPr>
                <w:rFonts w:cs="B Nazanin" w:hint="cs"/>
                <w:sz w:val="12"/>
                <w:szCs w:val="12"/>
                <w:rtl/>
              </w:rPr>
              <w:t>301</w:t>
            </w:r>
            <w:r w:rsidR="00D52B4A">
              <w:rPr>
                <w:rFonts w:cs="B Nazanin" w:hint="cs"/>
                <w:sz w:val="12"/>
                <w:szCs w:val="12"/>
                <w:rtl/>
              </w:rPr>
              <w:t>(کددرس3065)</w:t>
            </w:r>
          </w:p>
        </w:tc>
        <w:tc>
          <w:tcPr>
            <w:tcW w:w="128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31648D" w:rsidP="0031648D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 xml:space="preserve">صنعتی2-لاله ماژین-10تا13-کلاس </w:t>
            </w:r>
            <w:r>
              <w:rPr>
                <w:rFonts w:cs="B Nazanin" w:hint="cs"/>
                <w:sz w:val="12"/>
                <w:szCs w:val="12"/>
                <w:rtl/>
              </w:rPr>
              <w:t>201(کددرس3079)</w:t>
            </w:r>
          </w:p>
        </w:tc>
        <w:tc>
          <w:tcPr>
            <w:tcW w:w="1185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rPr>
                <w:rFonts w:cs="B Nazanin"/>
                <w:sz w:val="12"/>
                <w:szCs w:val="12"/>
                <w:rtl/>
              </w:rPr>
            </w:pPr>
          </w:p>
          <w:p w:rsidR="00176544" w:rsidRPr="00D52B4A" w:rsidRDefault="00506B77" w:rsidP="00084A48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روشهای آماری-لطفی-</w:t>
            </w:r>
            <w:r w:rsidR="00084A48">
              <w:rPr>
                <w:rFonts w:cs="B Nazanin" w:hint="cs"/>
                <w:sz w:val="12"/>
                <w:szCs w:val="12"/>
                <w:rtl/>
              </w:rPr>
              <w:t>8تا13-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کلاس402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(کددرس3067)</w:t>
            </w:r>
          </w:p>
        </w:tc>
        <w:tc>
          <w:tcPr>
            <w:tcW w:w="121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0E4138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حسابرسی-ابراهیمی-30/9تا12-کلاس305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(کددرس3083)</w:t>
            </w:r>
          </w:p>
        </w:tc>
        <w:tc>
          <w:tcPr>
            <w:tcW w:w="14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پایگاه داده-نورمحمدی-8تا30/9-سایت2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(کددرس1310)</w:t>
            </w:r>
          </w:p>
        </w:tc>
        <w:tc>
          <w:tcPr>
            <w:tcW w:w="1247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FB346D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محیط های چند رسانه ای-</w:t>
            </w:r>
            <w:r w:rsidR="00FB346D" w:rsidRPr="00D52B4A">
              <w:rPr>
                <w:rFonts w:cs="B Nazanin" w:hint="cs"/>
                <w:sz w:val="12"/>
                <w:szCs w:val="12"/>
                <w:rtl/>
              </w:rPr>
              <w:t>امامی پور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-8تا11-سایت1</w:t>
            </w:r>
            <w:r w:rsidR="00B177A5">
              <w:rPr>
                <w:rFonts w:cs="B Nazanin" w:hint="cs"/>
                <w:sz w:val="12"/>
                <w:szCs w:val="12"/>
                <w:rtl/>
              </w:rPr>
              <w:t>(کددرس1488)</w:t>
            </w:r>
          </w:p>
        </w:tc>
        <w:tc>
          <w:tcPr>
            <w:tcW w:w="1315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6D2299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99268F" w:rsidP="000A69B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الگو و دوخت</w:t>
            </w:r>
            <w:r w:rsidR="00F91C01">
              <w:rPr>
                <w:rFonts w:cs="B Nazanin" w:hint="cs"/>
                <w:sz w:val="12"/>
                <w:szCs w:val="12"/>
                <w:rtl/>
              </w:rPr>
              <w:t>(4107)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 xml:space="preserve"> </w:t>
            </w:r>
            <w:r w:rsidR="000A69B1" w:rsidRPr="00D52B4A">
              <w:rPr>
                <w:rFonts w:cs="B Nazanin" w:hint="cs"/>
                <w:sz w:val="12"/>
                <w:szCs w:val="12"/>
                <w:rtl/>
              </w:rPr>
              <w:t>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تا30/12-</w:t>
            </w:r>
            <w:r w:rsidR="00616C7F" w:rsidRPr="00D52B4A">
              <w:rPr>
                <w:rFonts w:cs="B Nazanin" w:hint="cs"/>
                <w:sz w:val="12"/>
                <w:szCs w:val="12"/>
                <w:rtl/>
              </w:rPr>
              <w:t>14تا18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-محمد زاده</w:t>
            </w:r>
            <w:r w:rsidR="008717CF" w:rsidRPr="00D52B4A">
              <w:rPr>
                <w:rFonts w:cs="B Nazanin" w:hint="cs"/>
                <w:sz w:val="12"/>
                <w:szCs w:val="12"/>
                <w:rtl/>
              </w:rPr>
              <w:t>-کارگاه</w:t>
            </w:r>
          </w:p>
        </w:tc>
        <w:tc>
          <w:tcPr>
            <w:tcW w:w="180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6D4161" w:rsidP="006D416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پرسپکتیو-8تا12-ختار-آتلیه1-</w:t>
            </w:r>
            <w:r w:rsidR="0035358F">
              <w:rPr>
                <w:rFonts w:cs="B Nazanin" w:hint="cs"/>
                <w:sz w:val="12"/>
                <w:szCs w:val="12"/>
                <w:rtl/>
              </w:rPr>
              <w:t>(</w:t>
            </w:r>
            <w:r>
              <w:rPr>
                <w:rFonts w:cs="B Nazanin" w:hint="cs"/>
                <w:sz w:val="12"/>
                <w:szCs w:val="12"/>
                <w:rtl/>
              </w:rPr>
              <w:t>کددرس</w:t>
            </w:r>
            <w:r w:rsidR="0035358F">
              <w:rPr>
                <w:rFonts w:cs="B Nazanin" w:hint="cs"/>
                <w:sz w:val="12"/>
                <w:szCs w:val="12"/>
                <w:rtl/>
              </w:rPr>
              <w:t>2411)</w:t>
            </w:r>
          </w:p>
        </w:tc>
        <w:tc>
          <w:tcPr>
            <w:tcW w:w="188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176544" w:rsidRPr="00D52B4A" w:rsidRDefault="00330F5D" w:rsidP="009347BE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طراحی معماری1-8تا12-منصوری-آتلیه</w:t>
            </w:r>
            <w:r w:rsidR="009347BE">
              <w:rPr>
                <w:rFonts w:cs="B Nazanin" w:hint="cs"/>
                <w:sz w:val="12"/>
                <w:szCs w:val="12"/>
                <w:rtl/>
              </w:rPr>
              <w:t>2-</w:t>
            </w:r>
            <w:r w:rsidR="006370BA">
              <w:rPr>
                <w:rFonts w:cs="B Nazanin" w:hint="cs"/>
                <w:sz w:val="12"/>
                <w:szCs w:val="12"/>
                <w:rtl/>
              </w:rPr>
              <w:t>کددرس2415)</w:t>
            </w:r>
          </w:p>
        </w:tc>
        <w:tc>
          <w:tcPr>
            <w:tcW w:w="207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176544" w:rsidRPr="00D52B4A" w:rsidRDefault="00176544" w:rsidP="00B6328D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 xml:space="preserve">مکانیک سیالات-رحیمی- </w:t>
            </w:r>
            <w:r w:rsidR="00B6328D" w:rsidRPr="00D52B4A">
              <w:rPr>
                <w:rFonts w:cs="B Zar" w:hint="cs"/>
                <w:sz w:val="16"/>
                <w:szCs w:val="16"/>
                <w:rtl/>
              </w:rPr>
              <w:t>8 تا 30/9-</w:t>
            </w:r>
            <w:r w:rsidRPr="00D52B4A">
              <w:rPr>
                <w:rFonts w:cs="B Zar" w:hint="cs"/>
                <w:sz w:val="16"/>
                <w:szCs w:val="16"/>
                <w:rtl/>
              </w:rPr>
              <w:t>کلاس</w:t>
            </w:r>
            <w:r w:rsidR="00D95331" w:rsidRPr="00D52B4A">
              <w:rPr>
                <w:rFonts w:cs="B Zar" w:hint="cs"/>
                <w:sz w:val="16"/>
                <w:szCs w:val="16"/>
                <w:rtl/>
              </w:rPr>
              <w:t>401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(کددرس2010)</w:t>
            </w:r>
          </w:p>
        </w:tc>
      </w:tr>
      <w:tr w:rsidR="00F15A8F" w:rsidRPr="00D52B4A" w:rsidTr="00384DE2">
        <w:trPr>
          <w:trHeight w:val="493"/>
        </w:trPr>
        <w:tc>
          <w:tcPr>
            <w:tcW w:w="1215" w:type="dxa"/>
            <w:vMerge/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AD6F08" w:rsidP="00773623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شرکتها1-حیدری-</w:t>
            </w:r>
            <w:r w:rsidR="00773623">
              <w:rPr>
                <w:rFonts w:cs="B Nazanin" w:hint="cs"/>
                <w:sz w:val="12"/>
                <w:szCs w:val="12"/>
                <w:rtl/>
              </w:rPr>
              <w:t>14تا17-کلاس402</w:t>
            </w:r>
            <w:r>
              <w:rPr>
                <w:rFonts w:cs="B Nazanin" w:hint="cs"/>
                <w:sz w:val="12"/>
                <w:szCs w:val="12"/>
                <w:rtl/>
              </w:rPr>
              <w:t>(کددرس3081</w:t>
            </w: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0E5005" w:rsidP="002239B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سرپرستی سازمان-پیری-</w:t>
            </w:r>
            <w:r w:rsidR="002239B1" w:rsidRPr="00D52B4A">
              <w:rPr>
                <w:rFonts w:cs="B Nazanin" w:hint="cs"/>
                <w:sz w:val="12"/>
                <w:szCs w:val="12"/>
                <w:rtl/>
              </w:rPr>
              <w:t>14تا16-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کلاس402</w:t>
            </w:r>
            <w:r w:rsidR="00E37166">
              <w:rPr>
                <w:rFonts w:cs="B Nazanin" w:hint="cs"/>
                <w:sz w:val="12"/>
                <w:szCs w:val="12"/>
                <w:rtl/>
              </w:rPr>
              <w:t>(کددرس3077)</w:t>
            </w: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ریاضی عمومی(ب دوم)-8تا30/9-دارابی-کلاس</w:t>
            </w:r>
            <w:r w:rsidR="00C86E2E" w:rsidRPr="00D52B4A">
              <w:rPr>
                <w:rFonts w:cs="B Nazanin" w:hint="cs"/>
                <w:sz w:val="12"/>
                <w:szCs w:val="12"/>
                <w:rtl/>
              </w:rPr>
              <w:t>302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(کددرس1292)</w:t>
            </w: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آز پایگاه-نور محمدی-45/9تا15/11-سایت2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(کددرس1311)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176544" w:rsidRPr="00D52B4A" w:rsidRDefault="00176544" w:rsidP="00B6328D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>کارگاه مکانیک سیالات-رحیمی- :</w:t>
            </w:r>
            <w:r w:rsidR="00B6328D" w:rsidRPr="00D52B4A">
              <w:rPr>
                <w:rFonts w:cs="B Zar" w:hint="cs"/>
                <w:sz w:val="16"/>
                <w:szCs w:val="16"/>
                <w:rtl/>
              </w:rPr>
              <w:t>10تا11</w:t>
            </w:r>
            <w:r w:rsidRPr="00D52B4A">
              <w:rPr>
                <w:rFonts w:cs="B Zar" w:hint="cs"/>
                <w:sz w:val="16"/>
                <w:szCs w:val="16"/>
                <w:rtl/>
              </w:rPr>
              <w:t>-کلاس</w:t>
            </w:r>
            <w:r w:rsidR="00D95331" w:rsidRPr="00D52B4A">
              <w:rPr>
                <w:rFonts w:cs="B Zar" w:hint="cs"/>
                <w:sz w:val="16"/>
                <w:szCs w:val="16"/>
                <w:rtl/>
              </w:rPr>
              <w:t>401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(کددرس2011)</w:t>
            </w:r>
          </w:p>
        </w:tc>
      </w:tr>
      <w:tr w:rsidR="00F15A8F" w:rsidRPr="00D52B4A" w:rsidTr="00384DE2">
        <w:trPr>
          <w:trHeight w:val="397"/>
        </w:trPr>
        <w:tc>
          <w:tcPr>
            <w:tcW w:w="1215" w:type="dxa"/>
            <w:vMerge/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زبان-فیلی نژاد-30/10تا13-کلاس</w:t>
            </w:r>
            <w:r w:rsidR="00FC3173" w:rsidRPr="00D52B4A">
              <w:rPr>
                <w:rFonts w:cs="B Nazanin" w:hint="cs"/>
                <w:sz w:val="12"/>
                <w:szCs w:val="12"/>
                <w:rtl/>
              </w:rPr>
              <w:t>302</w:t>
            </w:r>
            <w:r w:rsidR="00D52B4A">
              <w:rPr>
                <w:rFonts w:cs="B Nazanin" w:hint="cs"/>
                <w:sz w:val="12"/>
                <w:szCs w:val="12"/>
                <w:rtl/>
              </w:rPr>
              <w:t>(کددرس9101)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0E4138" w:rsidP="008F52B3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ک.ک.درح3-م</w:t>
            </w:r>
            <w:r w:rsidR="002549BA">
              <w:rPr>
                <w:rFonts w:cs="B Nazanin" w:hint="cs"/>
                <w:sz w:val="12"/>
                <w:szCs w:val="12"/>
                <w:rtl/>
              </w:rPr>
              <w:t>صفرنیا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-14تا1</w:t>
            </w:r>
            <w:r w:rsidR="008F52B3">
              <w:rPr>
                <w:rFonts w:cs="B Nazanin" w:hint="cs"/>
                <w:sz w:val="12"/>
                <w:szCs w:val="12"/>
                <w:rtl/>
              </w:rPr>
              <w:t>9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-سایت معماری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(کددرس3073)</w:t>
            </w: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فنی-فیلی نژاد-30/13تا15-کلاس</w:t>
            </w:r>
            <w:r w:rsidR="00160CD4" w:rsidRPr="00D52B4A">
              <w:rPr>
                <w:rFonts w:cs="B Nazanin" w:hint="cs"/>
                <w:sz w:val="12"/>
                <w:szCs w:val="12"/>
                <w:rtl/>
              </w:rPr>
              <w:t>302</w:t>
            </w:r>
            <w:r w:rsidR="0040560C">
              <w:rPr>
                <w:rFonts w:cs="B Nazanin" w:hint="cs"/>
                <w:sz w:val="12"/>
                <w:szCs w:val="12"/>
                <w:rtl/>
              </w:rPr>
              <w:t>(کددرس1300)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پایگاه داده-نورایی نژاد-14تا30/16-سایت1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(1482)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6351F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کتاب</w:t>
            </w:r>
            <w:r w:rsidR="005017ED" w:rsidRPr="00D52B4A">
              <w:rPr>
                <w:rFonts w:cs="B Nazanin" w:hint="cs"/>
                <w:sz w:val="12"/>
                <w:szCs w:val="12"/>
                <w:rtl/>
              </w:rPr>
              <w:t>خانه الکترونیکی-امامی پور-</w:t>
            </w:r>
            <w:r w:rsidR="00FB346D" w:rsidRPr="00D52B4A">
              <w:rPr>
                <w:rFonts w:cs="B Nazanin" w:hint="cs"/>
                <w:sz w:val="12"/>
                <w:szCs w:val="12"/>
                <w:rtl/>
              </w:rPr>
              <w:t>14تا</w:t>
            </w:r>
            <w:r w:rsidR="006351FF">
              <w:rPr>
                <w:rFonts w:cs="B Nazanin" w:hint="cs"/>
                <w:sz w:val="12"/>
                <w:szCs w:val="12"/>
                <w:rtl/>
              </w:rPr>
              <w:t>18</w:t>
            </w:r>
            <w:r w:rsidR="00FB346D" w:rsidRPr="00D52B4A">
              <w:rPr>
                <w:rFonts w:cs="B Nazanin" w:hint="cs"/>
                <w:sz w:val="12"/>
                <w:szCs w:val="12"/>
                <w:rtl/>
              </w:rPr>
              <w:t>-سایت2</w:t>
            </w:r>
            <w:r w:rsidR="00600A91">
              <w:rPr>
                <w:rFonts w:cs="B Nazanin" w:hint="cs"/>
                <w:sz w:val="12"/>
                <w:szCs w:val="12"/>
                <w:rtl/>
              </w:rPr>
              <w:t>(کددرس1492)</w:t>
            </w: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176544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6D4161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عناصر جزئیات1-14تا17-خورانی-آتلیه2-(کددرس</w:t>
            </w:r>
            <w:r w:rsidR="00D77EAF">
              <w:rPr>
                <w:rFonts w:cs="B Nazanin" w:hint="cs"/>
                <w:sz w:val="12"/>
                <w:szCs w:val="12"/>
                <w:rtl/>
              </w:rPr>
              <w:t>2405)</w:t>
            </w: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176544" w:rsidRPr="00D52B4A" w:rsidRDefault="003D19C6" w:rsidP="00176544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>دانش-هاشمی-14تا16کلاس402</w:t>
            </w:r>
            <w:r w:rsidR="008837BA">
              <w:rPr>
                <w:rFonts w:cs="B Zar" w:hint="cs"/>
                <w:sz w:val="16"/>
                <w:szCs w:val="16"/>
                <w:rtl/>
              </w:rPr>
              <w:t>(کددرس9128)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176544" w:rsidRPr="00D52B4A" w:rsidRDefault="00560A24" w:rsidP="00560A24">
            <w:pPr>
              <w:rPr>
                <w:rFonts w:cs="B Zar"/>
                <w:sz w:val="16"/>
                <w:szCs w:val="16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>دانش-هاشمی-14تا16کلاس402</w:t>
            </w:r>
            <w:r w:rsidR="00384DE2">
              <w:rPr>
                <w:rFonts w:cs="B Zar" w:hint="cs"/>
                <w:sz w:val="16"/>
                <w:szCs w:val="16"/>
                <w:rtl/>
              </w:rPr>
              <w:t>(کددرس9128)</w:t>
            </w:r>
          </w:p>
        </w:tc>
      </w:tr>
      <w:tr w:rsidR="00F15A8F" w:rsidRPr="00D52B4A" w:rsidTr="00384DE2">
        <w:trPr>
          <w:trHeight w:val="441"/>
        </w:trPr>
        <w:tc>
          <w:tcPr>
            <w:tcW w:w="1215" w:type="dxa"/>
            <w:vMerge/>
            <w:tcBorders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B6328D" w:rsidP="001C6040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</w:t>
            </w:r>
            <w:r w:rsidRPr="00D52B4A">
              <w:rPr>
                <w:rFonts w:cs="B Nazanin"/>
                <w:sz w:val="12"/>
                <w:szCs w:val="12"/>
                <w:rtl/>
              </w:rPr>
              <w:t xml:space="preserve"> 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آفرینی</w:t>
            </w:r>
            <w:r w:rsidRPr="00D52B4A">
              <w:rPr>
                <w:rFonts w:cs="B Nazanin"/>
                <w:sz w:val="12"/>
                <w:szCs w:val="12"/>
                <w:rtl/>
              </w:rPr>
              <w:t>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مرادپور</w:t>
            </w:r>
            <w:r w:rsidRPr="00D52B4A">
              <w:rPr>
                <w:rFonts w:cs="B Nazanin"/>
                <w:sz w:val="12"/>
                <w:szCs w:val="12"/>
                <w:rtl/>
              </w:rPr>
              <w:t>-</w:t>
            </w:r>
            <w:r w:rsidR="001C6040">
              <w:rPr>
                <w:rFonts w:cs="B Nazanin" w:hint="cs"/>
                <w:sz w:val="12"/>
                <w:szCs w:val="12"/>
                <w:rtl/>
              </w:rPr>
              <w:t>15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تا</w:t>
            </w:r>
            <w:r w:rsidRPr="00D52B4A">
              <w:rPr>
                <w:rFonts w:cs="B Nazanin"/>
                <w:sz w:val="12"/>
                <w:szCs w:val="12"/>
                <w:rtl/>
              </w:rPr>
              <w:t>19-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کلاس</w:t>
            </w:r>
            <w:r w:rsidRPr="00D52B4A">
              <w:rPr>
                <w:rFonts w:cs="B Nazanin"/>
                <w:sz w:val="12"/>
                <w:szCs w:val="12"/>
                <w:rtl/>
              </w:rPr>
              <w:t>302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(کددرس9126)</w:t>
            </w:r>
          </w:p>
        </w:tc>
        <w:tc>
          <w:tcPr>
            <w:tcW w:w="1247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gridSpan w:val="2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0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F91C01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آزپایگاه داده-نورایی-</w:t>
            </w:r>
            <w:r w:rsidR="00F91C01">
              <w:rPr>
                <w:rFonts w:cs="B Nazanin" w:hint="cs"/>
                <w:sz w:val="12"/>
                <w:szCs w:val="12"/>
                <w:rtl/>
              </w:rPr>
              <w:t>45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/16تا</w:t>
            </w:r>
            <w:r w:rsidR="00F91C01">
              <w:rPr>
                <w:rFonts w:cs="B Nazanin" w:hint="cs"/>
                <w:sz w:val="12"/>
                <w:szCs w:val="12"/>
                <w:rtl/>
              </w:rPr>
              <w:t>15/18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-سایت1</w:t>
            </w:r>
            <w:r w:rsidR="00AA5060">
              <w:rPr>
                <w:rFonts w:cs="B Nazanin" w:hint="cs"/>
                <w:sz w:val="12"/>
                <w:szCs w:val="12"/>
                <w:rtl/>
              </w:rPr>
              <w:t>(کددرس1481)</w:t>
            </w:r>
          </w:p>
        </w:tc>
        <w:tc>
          <w:tcPr>
            <w:tcW w:w="1656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thinThickSmallGap" w:sz="24" w:space="0" w:color="auto"/>
            </w:tcBorders>
          </w:tcPr>
          <w:p w:rsidR="00610650" w:rsidRPr="00D52B4A" w:rsidRDefault="00610650" w:rsidP="00927E8D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آفرینی-مرادپور-</w:t>
            </w:r>
            <w:r w:rsidR="00927E8D">
              <w:rPr>
                <w:rFonts w:cs="B Nazanin" w:hint="cs"/>
                <w:sz w:val="12"/>
                <w:szCs w:val="12"/>
                <w:rtl/>
              </w:rPr>
              <w:t>15تا19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-کلاس302</w:t>
            </w:r>
            <w:r w:rsidR="00384DE2">
              <w:rPr>
                <w:rFonts w:cs="B Nazanin" w:hint="cs"/>
                <w:sz w:val="12"/>
                <w:szCs w:val="12"/>
                <w:rtl/>
              </w:rPr>
              <w:t>(کددرس9126)</w:t>
            </w:r>
          </w:p>
        </w:tc>
      </w:tr>
      <w:tr w:rsidR="00F15A8F" w:rsidRPr="00D52B4A" w:rsidTr="00384DE2">
        <w:trPr>
          <w:trHeight w:val="413"/>
        </w:trPr>
        <w:tc>
          <w:tcPr>
            <w:tcW w:w="1215" w:type="dxa"/>
            <w:vMerge w:val="restart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D52B4A">
              <w:rPr>
                <w:rFonts w:cs="B Nazanin" w:hint="cs"/>
                <w:rtl/>
              </w:rPr>
              <w:t>چهارشنبه</w:t>
            </w:r>
          </w:p>
        </w:tc>
        <w:tc>
          <w:tcPr>
            <w:tcW w:w="1231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E37166" w:rsidRDefault="000D3BB7" w:rsidP="00604383">
            <w:pPr>
              <w:spacing w:line="276" w:lineRule="auto"/>
              <w:jc w:val="center"/>
              <w:rPr>
                <w:rFonts w:cs="Sakkal Majalla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تربیت بدنی-</w:t>
            </w:r>
            <w:r w:rsidR="00604383" w:rsidRPr="00D52B4A">
              <w:rPr>
                <w:rFonts w:cs="B Nazanin" w:hint="cs"/>
                <w:sz w:val="12"/>
                <w:szCs w:val="12"/>
                <w:rtl/>
              </w:rPr>
              <w:t>8تا30/9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-رئوفی-باشگاه</w:t>
            </w:r>
            <w:r w:rsidR="00E37166">
              <w:rPr>
                <w:rFonts w:cs="Cambria" w:hint="cs"/>
                <w:sz w:val="12"/>
                <w:szCs w:val="12"/>
                <w:rtl/>
              </w:rPr>
              <w:t>-(</w:t>
            </w:r>
            <w:r w:rsidR="00E37166">
              <w:rPr>
                <w:rFonts w:cs="Sakkal Majalla" w:hint="cs"/>
                <w:sz w:val="12"/>
                <w:szCs w:val="12"/>
                <w:rtl/>
              </w:rPr>
              <w:t>کددرس9122)</w:t>
            </w:r>
          </w:p>
        </w:tc>
        <w:tc>
          <w:tcPr>
            <w:tcW w:w="1185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361E5" w:rsidP="00084A48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حسابداری مالیاتی-مرادپور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-</w:t>
            </w:r>
            <w:r w:rsidR="00084A48">
              <w:rPr>
                <w:rFonts w:cs="B Nazanin" w:hint="cs"/>
                <w:sz w:val="12"/>
                <w:szCs w:val="12"/>
                <w:rtl/>
              </w:rPr>
              <w:t>8تا10-</w:t>
            </w:r>
            <w:r>
              <w:rPr>
                <w:rFonts w:cs="B Nazanin" w:hint="cs"/>
                <w:sz w:val="12"/>
                <w:szCs w:val="12"/>
                <w:rtl/>
              </w:rPr>
              <w:t>کلاس303(کددرس3080)</w:t>
            </w:r>
          </w:p>
        </w:tc>
        <w:tc>
          <w:tcPr>
            <w:tcW w:w="121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604383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تربیت بدنی-8تا30/9-رئوفی-باشگاه</w:t>
            </w:r>
            <w:r w:rsidR="000B677B">
              <w:rPr>
                <w:rFonts w:cs="B Nazanin" w:hint="cs"/>
                <w:sz w:val="12"/>
                <w:szCs w:val="12"/>
                <w:rtl/>
              </w:rPr>
              <w:t>(کددرس9122)</w:t>
            </w:r>
          </w:p>
        </w:tc>
        <w:tc>
          <w:tcPr>
            <w:tcW w:w="136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مبانی مهندسی-دلشاد-8تا30/9-کلاس301</w:t>
            </w:r>
            <w:r w:rsidR="0040560C">
              <w:rPr>
                <w:rFonts w:cs="B Nazanin" w:hint="cs"/>
                <w:sz w:val="12"/>
                <w:szCs w:val="12"/>
                <w:rtl/>
              </w:rPr>
              <w:t>(کددرس1309)</w:t>
            </w:r>
          </w:p>
        </w:tc>
        <w:tc>
          <w:tcPr>
            <w:tcW w:w="123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مبانی الکترونیک-یوسفی-8تا30/9-سایت1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(کددرس1298)</w:t>
            </w:r>
          </w:p>
        </w:tc>
        <w:tc>
          <w:tcPr>
            <w:tcW w:w="1247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دوخت تزئینات لباس-فرامرزی-8تا30/12-کارگاه</w:t>
            </w:r>
            <w:r w:rsidR="00F46B38">
              <w:rPr>
                <w:rFonts w:cs="B Nazanin" w:hint="cs"/>
                <w:sz w:val="12"/>
                <w:szCs w:val="12"/>
                <w:rtl/>
              </w:rPr>
              <w:t>(کددرس4099)</w:t>
            </w:r>
          </w:p>
        </w:tc>
        <w:tc>
          <w:tcPr>
            <w:tcW w:w="1808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C75EE6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تمرن های معماری1-8تا13-منصوری-آتلیه2</w:t>
            </w:r>
            <w:r w:rsidR="00192790">
              <w:rPr>
                <w:rFonts w:cs="B Nazanin" w:hint="cs"/>
                <w:sz w:val="12"/>
                <w:szCs w:val="12"/>
                <w:rtl/>
              </w:rPr>
              <w:t>-(کددرس2407)</w:t>
            </w:r>
          </w:p>
        </w:tc>
        <w:tc>
          <w:tcPr>
            <w:tcW w:w="1882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604383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تربیت بدنی-8تا30/9-رئوفی-باشگاه</w:t>
            </w:r>
            <w:r w:rsidR="008837BA">
              <w:rPr>
                <w:rFonts w:cs="B Nazanin" w:hint="cs"/>
                <w:sz w:val="12"/>
                <w:szCs w:val="12"/>
                <w:rtl/>
              </w:rPr>
              <w:t>(9122)</w:t>
            </w:r>
          </w:p>
        </w:tc>
        <w:tc>
          <w:tcPr>
            <w:tcW w:w="2070" w:type="dxa"/>
            <w:tcBorders>
              <w:top w:val="thinThickSmallGap" w:sz="24" w:space="0" w:color="auto"/>
              <w:bottom w:val="dotted" w:sz="4" w:space="0" w:color="auto"/>
            </w:tcBorders>
          </w:tcPr>
          <w:p w:rsidR="000D3BB7" w:rsidRPr="00D52B4A" w:rsidRDefault="00C04C1F" w:rsidP="00C04C1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Zar" w:hint="cs"/>
                <w:sz w:val="16"/>
                <w:szCs w:val="16"/>
                <w:rtl/>
              </w:rPr>
              <w:t xml:space="preserve">کارگاه عملیات واحد-محمدی-               </w:t>
            </w:r>
            <w:r>
              <w:rPr>
                <w:rFonts w:cs="B Zar" w:hint="cs"/>
                <w:sz w:val="16"/>
                <w:szCs w:val="16"/>
                <w:rtl/>
              </w:rPr>
              <w:t>8تا12</w:t>
            </w:r>
            <w:r w:rsidRPr="00D52B4A">
              <w:rPr>
                <w:rFonts w:cs="B Zar" w:hint="cs"/>
                <w:sz w:val="16"/>
                <w:szCs w:val="16"/>
                <w:rtl/>
              </w:rPr>
              <w:t>-کلاس401</w:t>
            </w:r>
            <w:r>
              <w:rPr>
                <w:rFonts w:cs="B Zar" w:hint="cs"/>
                <w:sz w:val="16"/>
                <w:szCs w:val="16"/>
                <w:rtl/>
              </w:rPr>
              <w:t>(کددرس2013)</w:t>
            </w:r>
          </w:p>
        </w:tc>
      </w:tr>
      <w:tr w:rsidR="00F15A8F" w:rsidRPr="00D52B4A" w:rsidTr="00384DE2">
        <w:trPr>
          <w:trHeight w:val="419"/>
        </w:trPr>
        <w:tc>
          <w:tcPr>
            <w:tcW w:w="1215" w:type="dxa"/>
            <w:vMerge/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اصول سرپرستی-محمود نژاد-</w:t>
            </w:r>
            <w:r w:rsidR="0040560C">
              <w:rPr>
                <w:rFonts w:cs="B Nazanin" w:hint="cs"/>
                <w:sz w:val="12"/>
                <w:szCs w:val="12"/>
                <w:rtl/>
              </w:rPr>
              <w:t>(کددرس1317)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10تا12-کلاس305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2159E9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کارگاه مبانی الکترونیک-یوسفی-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45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/9تا</w:t>
            </w:r>
            <w:r w:rsidR="002159E9">
              <w:rPr>
                <w:rFonts w:cs="B Nazanin" w:hint="cs"/>
                <w:sz w:val="12"/>
                <w:szCs w:val="12"/>
                <w:rtl/>
              </w:rPr>
              <w:t>45/12-</w:t>
            </w:r>
            <w:r w:rsidRPr="00D52B4A">
              <w:rPr>
                <w:rFonts w:cs="B Nazanin" w:hint="cs"/>
                <w:sz w:val="12"/>
                <w:szCs w:val="12"/>
                <w:rtl/>
              </w:rPr>
              <w:t>سایت1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(کددرس1299)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330F5D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طراحی معماری1-14تا17-آتلیه2-</w:t>
            </w:r>
            <w:r w:rsidR="001F0C18">
              <w:rPr>
                <w:rFonts w:cs="B Nazanin" w:hint="cs"/>
                <w:sz w:val="12"/>
                <w:szCs w:val="12"/>
                <w:rtl/>
              </w:rPr>
              <w:t>منصوری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F15A8F" w:rsidRPr="00D52B4A" w:rsidTr="00384DE2">
        <w:trPr>
          <w:trHeight w:val="411"/>
        </w:trPr>
        <w:tc>
          <w:tcPr>
            <w:tcW w:w="1215" w:type="dxa"/>
            <w:vMerge/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مدیریت مالی-لطفی زاده-14تا17-کلاس304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(کددرس3071)</w:t>
            </w:r>
          </w:p>
        </w:tc>
        <w:tc>
          <w:tcPr>
            <w:tcW w:w="1474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C451FB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BF153E" w:rsidP="009C6780">
            <w:pPr>
              <w:spacing w:line="276" w:lineRule="auto"/>
              <w:rPr>
                <w:rFonts w:cs="B Nazanin"/>
                <w:sz w:val="12"/>
                <w:szCs w:val="12"/>
                <w:rtl/>
              </w:rPr>
            </w:pPr>
            <w:r>
              <w:rPr>
                <w:rFonts w:cs="B Nazanin" w:hint="cs"/>
                <w:sz w:val="12"/>
                <w:szCs w:val="12"/>
                <w:rtl/>
              </w:rPr>
              <w:t>برنامه سازی2-صفرنیا</w:t>
            </w:r>
            <w:r w:rsidR="009C6780">
              <w:rPr>
                <w:rFonts w:cs="B Nazanin" w:hint="cs"/>
                <w:sz w:val="12"/>
                <w:szCs w:val="12"/>
                <w:rtl/>
              </w:rPr>
              <w:t>14تا19-</w:t>
            </w:r>
            <w:bookmarkStart w:id="0" w:name="_GoBack"/>
            <w:bookmarkEnd w:id="0"/>
            <w:r w:rsidR="000D3BB7" w:rsidRPr="00D52B4A">
              <w:rPr>
                <w:rFonts w:cs="B Nazanin" w:hint="cs"/>
                <w:sz w:val="12"/>
                <w:szCs w:val="12"/>
                <w:rtl/>
              </w:rPr>
              <w:t>سایت2</w:t>
            </w:r>
            <w:r w:rsidR="0040560C">
              <w:rPr>
                <w:rFonts w:cs="B Nazanin" w:hint="cs"/>
                <w:sz w:val="12"/>
                <w:szCs w:val="12"/>
                <w:rtl/>
              </w:rPr>
              <w:t>-(کددرس1308)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زبان فارسی-شریفی-15تا30/17-کلاس301</w:t>
            </w:r>
            <w:r w:rsidR="00A1198A">
              <w:rPr>
                <w:rFonts w:cs="B Nazanin" w:hint="cs"/>
                <w:sz w:val="12"/>
                <w:szCs w:val="12"/>
                <w:rtl/>
              </w:rPr>
              <w:t>(کددرس9118)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سخت افزار-یوسفی-14تا30/18-سایت1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(کددرس1297)</w:t>
            </w: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D50243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3409F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0D3BB7" w:rsidRPr="00D52B4A" w:rsidRDefault="000D3BB7" w:rsidP="000066DB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F15A8F" w:rsidRPr="00D52B4A" w:rsidTr="00384DE2">
        <w:trPr>
          <w:trHeight w:val="417"/>
        </w:trPr>
        <w:tc>
          <w:tcPr>
            <w:tcW w:w="1215" w:type="dxa"/>
            <w:vMerge/>
            <w:tcBorders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31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4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74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08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2070" w:type="dxa"/>
            <w:tcBorders>
              <w:top w:val="dotted" w:sz="4" w:space="0" w:color="auto"/>
              <w:bottom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F15A8F" w:rsidRPr="00D52B4A" w:rsidTr="00384DE2">
        <w:trPr>
          <w:trHeight w:val="435"/>
        </w:trPr>
        <w:tc>
          <w:tcPr>
            <w:tcW w:w="1215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D52B4A">
              <w:rPr>
                <w:rFonts w:cs="B Nazanin" w:hint="cs"/>
                <w:rtl/>
              </w:rPr>
              <w:t>پنج شنبه</w:t>
            </w:r>
          </w:p>
        </w:tc>
        <w:tc>
          <w:tcPr>
            <w:tcW w:w="1231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88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85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19" w:type="dxa"/>
            <w:tcBorders>
              <w:top w:val="thinThickSmallGap" w:sz="24" w:space="0" w:color="auto"/>
            </w:tcBorders>
          </w:tcPr>
          <w:p w:rsidR="000D3BB7" w:rsidRPr="00D52B4A" w:rsidRDefault="000D3BB7" w:rsidP="00C357DC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آموزی</w:t>
            </w:r>
            <w:r w:rsidR="00C357DC">
              <w:rPr>
                <w:rFonts w:cs="B Nazanin" w:hint="cs"/>
                <w:sz w:val="12"/>
                <w:szCs w:val="12"/>
                <w:rtl/>
              </w:rPr>
              <w:t>(کددرس3088)</w:t>
            </w:r>
          </w:p>
        </w:tc>
        <w:tc>
          <w:tcPr>
            <w:tcW w:w="1474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62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39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7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آموزی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(کددرس1320)</w:t>
            </w:r>
            <w:r w:rsidR="006E4F9D" w:rsidRPr="00D52B4A">
              <w:rPr>
                <w:rFonts w:cs="B Nazanin" w:hint="cs"/>
                <w:sz w:val="12"/>
                <w:szCs w:val="12"/>
                <w:rtl/>
              </w:rPr>
              <w:t>-پروژه</w:t>
            </w:r>
            <w:r w:rsidR="004B084D">
              <w:rPr>
                <w:rFonts w:cs="B Nazanin" w:hint="cs"/>
                <w:sz w:val="12"/>
                <w:szCs w:val="12"/>
                <w:rtl/>
              </w:rPr>
              <w:t>(کددرس1318)</w:t>
            </w:r>
          </w:p>
        </w:tc>
        <w:tc>
          <w:tcPr>
            <w:tcW w:w="1229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315" w:type="dxa"/>
            <w:gridSpan w:val="2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656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آموزی</w:t>
            </w:r>
            <w:r w:rsidR="00600A91">
              <w:rPr>
                <w:rFonts w:cs="B Nazanin" w:hint="cs"/>
                <w:sz w:val="12"/>
                <w:szCs w:val="12"/>
                <w:rtl/>
              </w:rPr>
              <w:t>(کددرس1491)</w:t>
            </w:r>
            <w:r w:rsidR="00235E94" w:rsidRPr="00D52B4A">
              <w:rPr>
                <w:rFonts w:cs="B Nazanin" w:hint="cs"/>
                <w:sz w:val="12"/>
                <w:szCs w:val="12"/>
                <w:rtl/>
              </w:rPr>
              <w:t>-پروژه</w:t>
            </w:r>
            <w:r w:rsidR="00600A91">
              <w:rPr>
                <w:rFonts w:cs="B Nazanin" w:hint="cs"/>
                <w:sz w:val="12"/>
                <w:szCs w:val="12"/>
                <w:rtl/>
              </w:rPr>
              <w:t>(کددرس1490)</w:t>
            </w:r>
          </w:p>
        </w:tc>
        <w:tc>
          <w:tcPr>
            <w:tcW w:w="1674" w:type="dxa"/>
            <w:tcBorders>
              <w:top w:val="thinThickSmallGap" w:sz="24" w:space="0" w:color="auto"/>
            </w:tcBorders>
          </w:tcPr>
          <w:p w:rsidR="000D3BB7" w:rsidRPr="00D52B4A" w:rsidRDefault="000D3BB7" w:rsidP="00F85226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آموزی-</w:t>
            </w:r>
            <w:r w:rsidR="00F85226">
              <w:rPr>
                <w:rFonts w:cs="B Nazanin" w:hint="cs"/>
                <w:sz w:val="12"/>
                <w:szCs w:val="12"/>
                <w:rtl/>
              </w:rPr>
              <w:t>(کددرس4117)</w:t>
            </w:r>
          </w:p>
        </w:tc>
        <w:tc>
          <w:tcPr>
            <w:tcW w:w="1808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882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آموزی</w:t>
            </w:r>
            <w:r w:rsidR="008837BA">
              <w:rPr>
                <w:rFonts w:cs="B Nazanin" w:hint="cs"/>
                <w:sz w:val="12"/>
                <w:szCs w:val="12"/>
                <w:rtl/>
              </w:rPr>
              <w:t>(کددرس2422)</w:t>
            </w:r>
          </w:p>
        </w:tc>
        <w:tc>
          <w:tcPr>
            <w:tcW w:w="2070" w:type="dxa"/>
            <w:tcBorders>
              <w:top w:val="thinThickSmallGap" w:sz="24" w:space="0" w:color="auto"/>
            </w:tcBorders>
          </w:tcPr>
          <w:p w:rsidR="000D3BB7" w:rsidRPr="00D52B4A" w:rsidRDefault="000D3BB7" w:rsidP="000D3BB7">
            <w:pPr>
              <w:spacing w:line="276" w:lineRule="auto"/>
              <w:jc w:val="center"/>
              <w:rPr>
                <w:rFonts w:cs="B Nazanin"/>
                <w:sz w:val="12"/>
                <w:szCs w:val="12"/>
                <w:rtl/>
              </w:rPr>
            </w:pPr>
            <w:r w:rsidRPr="00D52B4A">
              <w:rPr>
                <w:rFonts w:cs="B Nazanin" w:hint="cs"/>
                <w:sz w:val="12"/>
                <w:szCs w:val="12"/>
                <w:rtl/>
              </w:rPr>
              <w:t>کار آموزی</w:t>
            </w:r>
            <w:r w:rsidR="00C83B42">
              <w:rPr>
                <w:rFonts w:cs="B Nazanin" w:hint="cs"/>
                <w:sz w:val="12"/>
                <w:szCs w:val="12"/>
                <w:rtl/>
              </w:rPr>
              <w:t>(کددرس2022)</w:t>
            </w:r>
          </w:p>
        </w:tc>
      </w:tr>
    </w:tbl>
    <w:p w:rsidR="000073A3" w:rsidRPr="00602FE9" w:rsidRDefault="00E72B5C" w:rsidP="0088744D">
      <w:pPr>
        <w:jc w:val="center"/>
        <w:rPr>
          <w:rFonts w:cs="B Nazanin"/>
          <w:b/>
          <w:bCs/>
          <w:sz w:val="34"/>
          <w:szCs w:val="34"/>
          <w:rtl/>
        </w:rPr>
      </w:pPr>
      <w:r w:rsidRPr="00D52B4A">
        <w:rPr>
          <w:rFonts w:cs="B Nazanin"/>
          <w:sz w:val="18"/>
          <w:szCs w:val="18"/>
          <w:rtl/>
        </w:rPr>
        <w:lastRenderedPageBreak/>
        <w:br w:type="textWrapping" w:clear="all"/>
      </w:r>
      <w:r w:rsidR="00400F4D" w:rsidRPr="00602FE9">
        <w:rPr>
          <w:rFonts w:cs="B Nazanin" w:hint="cs"/>
          <w:b/>
          <w:bCs/>
          <w:sz w:val="34"/>
          <w:szCs w:val="34"/>
          <w:rtl/>
        </w:rPr>
        <w:t>توجه:</w:t>
      </w:r>
    </w:p>
    <w:p w:rsidR="00002305" w:rsidRPr="00602FE9" w:rsidRDefault="00400F4D" w:rsidP="004945B3">
      <w:pPr>
        <w:tabs>
          <w:tab w:val="left" w:pos="20233"/>
        </w:tabs>
        <w:spacing w:line="240" w:lineRule="auto"/>
        <w:jc w:val="center"/>
        <w:rPr>
          <w:rFonts w:cs="B Nazanin"/>
          <w:sz w:val="18"/>
          <w:szCs w:val="18"/>
        </w:rPr>
      </w:pPr>
      <w:r w:rsidRPr="00602FE9">
        <w:rPr>
          <w:rFonts w:cs="B Nazanin" w:hint="cs"/>
          <w:b/>
          <w:bCs/>
          <w:sz w:val="36"/>
          <w:szCs w:val="36"/>
          <w:rtl/>
        </w:rPr>
        <w:t xml:space="preserve">به اطلاع دانشجویان محترم می‌رساند جهت جست و جوی دروس مورد نظر ترجیحاً از کد ارائه (کد 4رقمی که داخل پرانتز برای هر درس </w:t>
      </w:r>
      <w:r w:rsidR="004945B3" w:rsidRPr="00602FE9">
        <w:rPr>
          <w:rFonts w:cs="B Nazanin" w:hint="cs"/>
          <w:b/>
          <w:bCs/>
          <w:sz w:val="36"/>
          <w:szCs w:val="36"/>
          <w:rtl/>
        </w:rPr>
        <w:t>مشخص شده) استفاده شود</w:t>
      </w:r>
    </w:p>
    <w:sectPr w:rsidR="00002305" w:rsidRPr="00602FE9" w:rsidSect="00D152EB">
      <w:pgSz w:w="23814" w:h="16839" w:orient="landscape" w:code="8"/>
      <w:pgMar w:top="284" w:right="567" w:bottom="505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A3"/>
    <w:rsid w:val="00002305"/>
    <w:rsid w:val="000066DB"/>
    <w:rsid w:val="000073A3"/>
    <w:rsid w:val="0001417C"/>
    <w:rsid w:val="000333F2"/>
    <w:rsid w:val="0003409F"/>
    <w:rsid w:val="00036185"/>
    <w:rsid w:val="000361E5"/>
    <w:rsid w:val="0003652A"/>
    <w:rsid w:val="00042575"/>
    <w:rsid w:val="000519D4"/>
    <w:rsid w:val="0007366E"/>
    <w:rsid w:val="000747A9"/>
    <w:rsid w:val="00075BBF"/>
    <w:rsid w:val="00080BB2"/>
    <w:rsid w:val="00084A48"/>
    <w:rsid w:val="0009240F"/>
    <w:rsid w:val="000A69B1"/>
    <w:rsid w:val="000B53D4"/>
    <w:rsid w:val="000B677B"/>
    <w:rsid w:val="000D3BB7"/>
    <w:rsid w:val="000E4138"/>
    <w:rsid w:val="000E5005"/>
    <w:rsid w:val="000E6112"/>
    <w:rsid w:val="00100514"/>
    <w:rsid w:val="00113605"/>
    <w:rsid w:val="00115986"/>
    <w:rsid w:val="00123353"/>
    <w:rsid w:val="00125790"/>
    <w:rsid w:val="001363C0"/>
    <w:rsid w:val="00150D3C"/>
    <w:rsid w:val="00152318"/>
    <w:rsid w:val="00160CD4"/>
    <w:rsid w:val="00176544"/>
    <w:rsid w:val="0018069E"/>
    <w:rsid w:val="00185248"/>
    <w:rsid w:val="00190A0A"/>
    <w:rsid w:val="00192790"/>
    <w:rsid w:val="00193948"/>
    <w:rsid w:val="001A02DB"/>
    <w:rsid w:val="001A437E"/>
    <w:rsid w:val="001A6161"/>
    <w:rsid w:val="001A7FF6"/>
    <w:rsid w:val="001C6040"/>
    <w:rsid w:val="001D6074"/>
    <w:rsid w:val="001D6610"/>
    <w:rsid w:val="001E7A8E"/>
    <w:rsid w:val="001F0C18"/>
    <w:rsid w:val="001F1FFE"/>
    <w:rsid w:val="001F2F3C"/>
    <w:rsid w:val="001F665C"/>
    <w:rsid w:val="00201C83"/>
    <w:rsid w:val="0020290E"/>
    <w:rsid w:val="00211317"/>
    <w:rsid w:val="00214933"/>
    <w:rsid w:val="002159E9"/>
    <w:rsid w:val="002239B1"/>
    <w:rsid w:val="002337AC"/>
    <w:rsid w:val="002350B0"/>
    <w:rsid w:val="00235E94"/>
    <w:rsid w:val="002447B5"/>
    <w:rsid w:val="00245AF6"/>
    <w:rsid w:val="002469D2"/>
    <w:rsid w:val="002549BA"/>
    <w:rsid w:val="00260B9A"/>
    <w:rsid w:val="002628B2"/>
    <w:rsid w:val="00263790"/>
    <w:rsid w:val="002719C4"/>
    <w:rsid w:val="00271ECA"/>
    <w:rsid w:val="0027795E"/>
    <w:rsid w:val="0028222B"/>
    <w:rsid w:val="00290891"/>
    <w:rsid w:val="002A4304"/>
    <w:rsid w:val="002B681E"/>
    <w:rsid w:val="002D2E23"/>
    <w:rsid w:val="002D339C"/>
    <w:rsid w:val="002E0010"/>
    <w:rsid w:val="002E50C0"/>
    <w:rsid w:val="002F7B43"/>
    <w:rsid w:val="0031648D"/>
    <w:rsid w:val="00330F5D"/>
    <w:rsid w:val="0035358F"/>
    <w:rsid w:val="00353DA0"/>
    <w:rsid w:val="00361DCE"/>
    <w:rsid w:val="00366070"/>
    <w:rsid w:val="00374EF2"/>
    <w:rsid w:val="00384DE2"/>
    <w:rsid w:val="003C3DEE"/>
    <w:rsid w:val="003D19C6"/>
    <w:rsid w:val="003E4E11"/>
    <w:rsid w:val="003F403E"/>
    <w:rsid w:val="00400F4D"/>
    <w:rsid w:val="0040560C"/>
    <w:rsid w:val="004310E0"/>
    <w:rsid w:val="00453CF6"/>
    <w:rsid w:val="00463746"/>
    <w:rsid w:val="00463CC9"/>
    <w:rsid w:val="00480743"/>
    <w:rsid w:val="00481109"/>
    <w:rsid w:val="00491D3E"/>
    <w:rsid w:val="004945B3"/>
    <w:rsid w:val="00495F2C"/>
    <w:rsid w:val="004B084D"/>
    <w:rsid w:val="004E56CA"/>
    <w:rsid w:val="005017ED"/>
    <w:rsid w:val="00502949"/>
    <w:rsid w:val="00506B77"/>
    <w:rsid w:val="00523282"/>
    <w:rsid w:val="00554299"/>
    <w:rsid w:val="00560A24"/>
    <w:rsid w:val="00560C20"/>
    <w:rsid w:val="0058135A"/>
    <w:rsid w:val="005842EA"/>
    <w:rsid w:val="005847E4"/>
    <w:rsid w:val="005A2702"/>
    <w:rsid w:val="005A332C"/>
    <w:rsid w:val="005B3D4F"/>
    <w:rsid w:val="005B5158"/>
    <w:rsid w:val="005B7098"/>
    <w:rsid w:val="005D2B6D"/>
    <w:rsid w:val="005E2038"/>
    <w:rsid w:val="005E5508"/>
    <w:rsid w:val="005F5A28"/>
    <w:rsid w:val="00600A91"/>
    <w:rsid w:val="00602FE9"/>
    <w:rsid w:val="00604383"/>
    <w:rsid w:val="00607336"/>
    <w:rsid w:val="00610650"/>
    <w:rsid w:val="00616C7F"/>
    <w:rsid w:val="00617855"/>
    <w:rsid w:val="00632969"/>
    <w:rsid w:val="006351FF"/>
    <w:rsid w:val="00636BE3"/>
    <w:rsid w:val="006370BA"/>
    <w:rsid w:val="00662E60"/>
    <w:rsid w:val="006649CC"/>
    <w:rsid w:val="00680DEF"/>
    <w:rsid w:val="00681E3A"/>
    <w:rsid w:val="00683638"/>
    <w:rsid w:val="006853CF"/>
    <w:rsid w:val="006906B0"/>
    <w:rsid w:val="00692731"/>
    <w:rsid w:val="006A6522"/>
    <w:rsid w:val="006A7F98"/>
    <w:rsid w:val="006B21A0"/>
    <w:rsid w:val="006B64CA"/>
    <w:rsid w:val="006C4AF8"/>
    <w:rsid w:val="006D2299"/>
    <w:rsid w:val="006D4161"/>
    <w:rsid w:val="006D7352"/>
    <w:rsid w:val="006E4F9D"/>
    <w:rsid w:val="006F7C9E"/>
    <w:rsid w:val="007023E2"/>
    <w:rsid w:val="00713BE8"/>
    <w:rsid w:val="0071730E"/>
    <w:rsid w:val="007173D4"/>
    <w:rsid w:val="00720726"/>
    <w:rsid w:val="00722A84"/>
    <w:rsid w:val="007332AC"/>
    <w:rsid w:val="007376D5"/>
    <w:rsid w:val="00740690"/>
    <w:rsid w:val="00740AF7"/>
    <w:rsid w:val="00742CD5"/>
    <w:rsid w:val="00743C71"/>
    <w:rsid w:val="00751212"/>
    <w:rsid w:val="007527EC"/>
    <w:rsid w:val="007726A1"/>
    <w:rsid w:val="00773623"/>
    <w:rsid w:val="00774781"/>
    <w:rsid w:val="00780942"/>
    <w:rsid w:val="007911D6"/>
    <w:rsid w:val="00791F89"/>
    <w:rsid w:val="007B1897"/>
    <w:rsid w:val="007F78E6"/>
    <w:rsid w:val="00817701"/>
    <w:rsid w:val="00821100"/>
    <w:rsid w:val="00826849"/>
    <w:rsid w:val="0084717D"/>
    <w:rsid w:val="00860352"/>
    <w:rsid w:val="00861150"/>
    <w:rsid w:val="00867B7C"/>
    <w:rsid w:val="008717CF"/>
    <w:rsid w:val="008730B6"/>
    <w:rsid w:val="00873A49"/>
    <w:rsid w:val="008821F6"/>
    <w:rsid w:val="008837BA"/>
    <w:rsid w:val="0088744D"/>
    <w:rsid w:val="0088793B"/>
    <w:rsid w:val="00890D6D"/>
    <w:rsid w:val="008B1218"/>
    <w:rsid w:val="008C660D"/>
    <w:rsid w:val="008D493C"/>
    <w:rsid w:val="008E6B01"/>
    <w:rsid w:val="008F18C7"/>
    <w:rsid w:val="008F1F3A"/>
    <w:rsid w:val="008F52B3"/>
    <w:rsid w:val="00925EC7"/>
    <w:rsid w:val="00927051"/>
    <w:rsid w:val="00927E8D"/>
    <w:rsid w:val="009347BE"/>
    <w:rsid w:val="009441DE"/>
    <w:rsid w:val="00953B51"/>
    <w:rsid w:val="00963926"/>
    <w:rsid w:val="009700F1"/>
    <w:rsid w:val="0097197B"/>
    <w:rsid w:val="0099268F"/>
    <w:rsid w:val="009C6780"/>
    <w:rsid w:val="009E50D3"/>
    <w:rsid w:val="009F3C6E"/>
    <w:rsid w:val="009F503B"/>
    <w:rsid w:val="00A01431"/>
    <w:rsid w:val="00A059AE"/>
    <w:rsid w:val="00A1198A"/>
    <w:rsid w:val="00A3029B"/>
    <w:rsid w:val="00A420A2"/>
    <w:rsid w:val="00A60731"/>
    <w:rsid w:val="00A71D04"/>
    <w:rsid w:val="00A71FED"/>
    <w:rsid w:val="00A93E35"/>
    <w:rsid w:val="00A940A1"/>
    <w:rsid w:val="00AA0B76"/>
    <w:rsid w:val="00AA5060"/>
    <w:rsid w:val="00AB503A"/>
    <w:rsid w:val="00AC13CF"/>
    <w:rsid w:val="00AD4FF5"/>
    <w:rsid w:val="00AD6F08"/>
    <w:rsid w:val="00AE3AD8"/>
    <w:rsid w:val="00B00A09"/>
    <w:rsid w:val="00B05144"/>
    <w:rsid w:val="00B10ECB"/>
    <w:rsid w:val="00B12A4D"/>
    <w:rsid w:val="00B13EB1"/>
    <w:rsid w:val="00B177A5"/>
    <w:rsid w:val="00B52723"/>
    <w:rsid w:val="00B567E3"/>
    <w:rsid w:val="00B6328D"/>
    <w:rsid w:val="00B642D6"/>
    <w:rsid w:val="00B9426F"/>
    <w:rsid w:val="00BA3153"/>
    <w:rsid w:val="00BA652D"/>
    <w:rsid w:val="00BB6024"/>
    <w:rsid w:val="00BC0819"/>
    <w:rsid w:val="00BC13C7"/>
    <w:rsid w:val="00BD1FD5"/>
    <w:rsid w:val="00BD2983"/>
    <w:rsid w:val="00BE06A1"/>
    <w:rsid w:val="00BF09BF"/>
    <w:rsid w:val="00BF153E"/>
    <w:rsid w:val="00C03E70"/>
    <w:rsid w:val="00C04C1F"/>
    <w:rsid w:val="00C14A2D"/>
    <w:rsid w:val="00C23982"/>
    <w:rsid w:val="00C34723"/>
    <w:rsid w:val="00C34E03"/>
    <w:rsid w:val="00C357DC"/>
    <w:rsid w:val="00C3640D"/>
    <w:rsid w:val="00C44386"/>
    <w:rsid w:val="00C451FB"/>
    <w:rsid w:val="00C638FA"/>
    <w:rsid w:val="00C67610"/>
    <w:rsid w:val="00C71346"/>
    <w:rsid w:val="00C75DDC"/>
    <w:rsid w:val="00C75EE6"/>
    <w:rsid w:val="00C76486"/>
    <w:rsid w:val="00C83B42"/>
    <w:rsid w:val="00C86E2E"/>
    <w:rsid w:val="00C913FE"/>
    <w:rsid w:val="00C95F8F"/>
    <w:rsid w:val="00CB1C24"/>
    <w:rsid w:val="00CB2963"/>
    <w:rsid w:val="00CB2C0F"/>
    <w:rsid w:val="00CC4C9A"/>
    <w:rsid w:val="00CC56DC"/>
    <w:rsid w:val="00CD1DF2"/>
    <w:rsid w:val="00CD30AC"/>
    <w:rsid w:val="00CD394C"/>
    <w:rsid w:val="00CD5927"/>
    <w:rsid w:val="00CD65B1"/>
    <w:rsid w:val="00CD7FCE"/>
    <w:rsid w:val="00CE470C"/>
    <w:rsid w:val="00D06458"/>
    <w:rsid w:val="00D152EB"/>
    <w:rsid w:val="00D47FB1"/>
    <w:rsid w:val="00D50243"/>
    <w:rsid w:val="00D52B4A"/>
    <w:rsid w:val="00D569D3"/>
    <w:rsid w:val="00D72FDD"/>
    <w:rsid w:val="00D76E10"/>
    <w:rsid w:val="00D77EAF"/>
    <w:rsid w:val="00D82FEB"/>
    <w:rsid w:val="00D90030"/>
    <w:rsid w:val="00D9312D"/>
    <w:rsid w:val="00D95331"/>
    <w:rsid w:val="00D963FF"/>
    <w:rsid w:val="00DA0B20"/>
    <w:rsid w:val="00DA2876"/>
    <w:rsid w:val="00DA3C2B"/>
    <w:rsid w:val="00DA7865"/>
    <w:rsid w:val="00DB38A3"/>
    <w:rsid w:val="00DC4B41"/>
    <w:rsid w:val="00DE4BA5"/>
    <w:rsid w:val="00E17384"/>
    <w:rsid w:val="00E30815"/>
    <w:rsid w:val="00E36CCB"/>
    <w:rsid w:val="00E37166"/>
    <w:rsid w:val="00E5002E"/>
    <w:rsid w:val="00E616F4"/>
    <w:rsid w:val="00E7276B"/>
    <w:rsid w:val="00E72B5C"/>
    <w:rsid w:val="00E768D7"/>
    <w:rsid w:val="00E918CC"/>
    <w:rsid w:val="00E94519"/>
    <w:rsid w:val="00EA2955"/>
    <w:rsid w:val="00ED5188"/>
    <w:rsid w:val="00F15A8F"/>
    <w:rsid w:val="00F203C9"/>
    <w:rsid w:val="00F40556"/>
    <w:rsid w:val="00F41A6F"/>
    <w:rsid w:val="00F44F06"/>
    <w:rsid w:val="00F46B38"/>
    <w:rsid w:val="00F52C18"/>
    <w:rsid w:val="00F626A9"/>
    <w:rsid w:val="00F648B4"/>
    <w:rsid w:val="00F85226"/>
    <w:rsid w:val="00F91401"/>
    <w:rsid w:val="00F91C01"/>
    <w:rsid w:val="00FA4B18"/>
    <w:rsid w:val="00FB2A88"/>
    <w:rsid w:val="00FB346D"/>
    <w:rsid w:val="00FB428E"/>
    <w:rsid w:val="00FB7F9B"/>
    <w:rsid w:val="00FC3173"/>
    <w:rsid w:val="00FC458D"/>
    <w:rsid w:val="00FE6751"/>
    <w:rsid w:val="00FF1A6B"/>
    <w:rsid w:val="00FF518D"/>
    <w:rsid w:val="00FF6643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B9249D-6939-4CDC-91B2-C92B9E1D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0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3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C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DF5DE-A12C-48DC-A040-CFA0D4BE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m</cp:lastModifiedBy>
  <cp:revision>226</cp:revision>
  <cp:lastPrinted>2019-01-13T10:10:00Z</cp:lastPrinted>
  <dcterms:created xsi:type="dcterms:W3CDTF">2018-12-02T11:08:00Z</dcterms:created>
  <dcterms:modified xsi:type="dcterms:W3CDTF">2019-01-20T09:08:00Z</dcterms:modified>
</cp:coreProperties>
</file>